
<file path=[Content_Types].xml><?xml version="1.0" encoding="utf-8"?>
<Types xmlns="http://schemas.openxmlformats.org/package/2006/content-types">
  <Default Extension="bin" ContentType="application/vnd.openxmlformats-officedocument.oleObject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A3AD2A" w14:textId="77777777" w:rsidR="00C32723" w:rsidRDefault="00162181">
      <w:pPr>
        <w:spacing w:before="280" w:after="80" w:line="240" w:lineRule="auto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579" w:dyaOrig="4814">
          <v:rect id="rectole0000000000" o:spid="_x0000_i1025" style="width:429pt;height:240.6pt" o:ole="" o:preferrelative="t" stroked="f">
            <v:imagedata r:id="rId5" o:title=""/>
          </v:rect>
          <o:OLEObject Type="Embed" ProgID="StaticDib" ShapeID="rectole0000000000" DrawAspect="Content" ObjectID="_1795376250" r:id="rId6"/>
        </w:object>
      </w:r>
    </w:p>
    <w:p w14:paraId="46370776" w14:textId="77777777" w:rsidR="00C32723" w:rsidRDefault="00B912B2">
      <w:pPr>
        <w:spacing w:before="280" w:after="80" w:line="240" w:lineRule="auto"/>
        <w:jc w:val="center"/>
        <w:rPr>
          <w:rFonts w:ascii="Arial" w:eastAsia="Arial" w:hAnsi="Arial" w:cs="Arial"/>
          <w:b/>
          <w:color w:val="004DBB"/>
          <w:sz w:val="40"/>
          <w:u w:val="single"/>
        </w:rPr>
      </w:pPr>
      <w:r>
        <w:rPr>
          <w:rFonts w:ascii="Arial" w:eastAsia="Arial" w:hAnsi="Arial" w:cs="Arial"/>
          <w:b/>
          <w:color w:val="004DBB"/>
          <w:sz w:val="40"/>
          <w:u w:val="single"/>
        </w:rPr>
        <w:t>VISION Drive - Carpeta de campo</w:t>
      </w:r>
    </w:p>
    <w:p w14:paraId="48262697" w14:textId="77777777" w:rsidR="00C32723" w:rsidRDefault="00C32723">
      <w:pPr>
        <w:spacing w:before="240" w:after="240" w:line="240" w:lineRule="auto"/>
        <w:jc w:val="center"/>
        <w:rPr>
          <w:rFonts w:ascii="Calibri" w:eastAsia="Calibri" w:hAnsi="Calibri" w:cs="Calibri"/>
          <w:sz w:val="22"/>
        </w:rPr>
      </w:pPr>
    </w:p>
    <w:p w14:paraId="7AA337D5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>Contacto:</w:t>
      </w:r>
    </w:p>
    <w:p w14:paraId="62A1E36F" w14:textId="77777777" w:rsidR="00C32723" w:rsidRDefault="00B912B2">
      <w:pPr>
        <w:spacing w:before="240" w:after="24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Redes sociales: </w:t>
      </w:r>
      <w:hyperlink r:id="rId7">
        <w:r>
          <w:rPr>
            <w:rFonts w:ascii="Arial" w:eastAsia="Arial" w:hAnsi="Arial" w:cs="Arial"/>
            <w:color w:val="0000FF"/>
            <w:u w:val="single"/>
          </w:rPr>
          <w:t>https://linktr.ee/visiondrive_2024</w:t>
        </w:r>
      </w:hyperlink>
    </w:p>
    <w:p w14:paraId="779EF94E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color w:val="004DBB"/>
          <w:u w:val="single"/>
        </w:rPr>
      </w:pPr>
      <w:r>
        <w:rPr>
          <w:rFonts w:ascii="Arial" w:eastAsia="Arial" w:hAnsi="Arial" w:cs="Arial"/>
        </w:rPr>
        <w:t xml:space="preserve">Mail: </w:t>
      </w:r>
      <w:r>
        <w:rPr>
          <w:rFonts w:ascii="Arial" w:eastAsia="Arial" w:hAnsi="Arial" w:cs="Arial"/>
          <w:color w:val="004DBB"/>
          <w:u w:val="single"/>
        </w:rPr>
        <w:t>visiondriveimpa@gmail.com</w:t>
      </w:r>
    </w:p>
    <w:p w14:paraId="28CF1954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color w:val="004DBB"/>
          <w:u w:val="single"/>
        </w:rPr>
      </w:pPr>
      <w:proofErr w:type="spellStart"/>
      <w:r>
        <w:rPr>
          <w:rFonts w:ascii="Arial" w:eastAsia="Arial" w:hAnsi="Arial" w:cs="Arial"/>
        </w:rPr>
        <w:t>Linkedin</w:t>
      </w:r>
      <w:proofErr w:type="spellEnd"/>
      <w:r>
        <w:rPr>
          <w:rFonts w:ascii="Arial" w:eastAsia="Arial" w:hAnsi="Arial" w:cs="Arial"/>
        </w:rPr>
        <w:t xml:space="preserve">: </w:t>
      </w:r>
      <w:r>
        <w:rPr>
          <w:rFonts w:ascii="Arial" w:eastAsia="Arial" w:hAnsi="Arial" w:cs="Arial"/>
          <w:color w:val="004DBB"/>
          <w:u w:val="single"/>
        </w:rPr>
        <w:t>linkedin.com/in/vision-drive-impa-a595b1334</w:t>
      </w:r>
    </w:p>
    <w:p w14:paraId="2C0B65E3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sz w:val="32"/>
        </w:rPr>
      </w:pPr>
      <w:r>
        <w:rPr>
          <w:rFonts w:ascii="Arial" w:eastAsia="Arial" w:hAnsi="Arial" w:cs="Arial"/>
          <w:sz w:val="32"/>
        </w:rPr>
        <w:t xml:space="preserve">Integrantes: </w:t>
      </w:r>
    </w:p>
    <w:p w14:paraId="4C507C0C" w14:textId="77777777" w:rsidR="00C32723" w:rsidRDefault="00B912B2">
      <w:pPr>
        <w:numPr>
          <w:ilvl w:val="0"/>
          <w:numId w:val="1"/>
        </w:numPr>
        <w:spacing w:before="240" w:after="240" w:line="240" w:lineRule="auto"/>
        <w:ind w:left="720" w:hanging="360"/>
        <w:rPr>
          <w:rFonts w:ascii="Arial" w:eastAsia="Arial" w:hAnsi="Arial" w:cs="Arial"/>
          <w:b/>
          <w:sz w:val="22"/>
        </w:rPr>
      </w:pPr>
      <w:proofErr w:type="spellStart"/>
      <w:r>
        <w:rPr>
          <w:rFonts w:ascii="Arial" w:eastAsia="Arial" w:hAnsi="Arial" w:cs="Arial"/>
          <w:b/>
          <w:sz w:val="22"/>
        </w:rPr>
        <w:t>Thiago</w:t>
      </w:r>
      <w:proofErr w:type="spellEnd"/>
      <w:r>
        <w:rPr>
          <w:rFonts w:ascii="Arial" w:eastAsia="Arial" w:hAnsi="Arial" w:cs="Arial"/>
          <w:b/>
          <w:sz w:val="22"/>
        </w:rPr>
        <w:t xml:space="preserve"> Ariel </w:t>
      </w:r>
      <w:proofErr w:type="spellStart"/>
      <w:r>
        <w:rPr>
          <w:rFonts w:ascii="Arial" w:eastAsia="Arial" w:hAnsi="Arial" w:cs="Arial"/>
          <w:b/>
          <w:sz w:val="22"/>
        </w:rPr>
        <w:t>Garofalo</w:t>
      </w:r>
      <w:proofErr w:type="spellEnd"/>
      <w:r>
        <w:rPr>
          <w:rFonts w:ascii="Arial" w:eastAsia="Arial" w:hAnsi="Arial" w:cs="Arial"/>
          <w:b/>
          <w:sz w:val="22"/>
        </w:rPr>
        <w:t xml:space="preserve"> Quintana</w:t>
      </w:r>
    </w:p>
    <w:p w14:paraId="46B3B63F" w14:textId="77777777" w:rsidR="00C32723" w:rsidRDefault="00B912B2">
      <w:pPr>
        <w:spacing w:before="240" w:after="240" w:line="240" w:lineRule="auto"/>
        <w:ind w:left="72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DNI: 47122229</w:t>
      </w:r>
    </w:p>
    <w:p w14:paraId="77635936" w14:textId="77777777" w:rsidR="00C32723" w:rsidRDefault="00B912B2">
      <w:pPr>
        <w:spacing w:before="240" w:after="240" w:line="240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Arial" w:eastAsia="Arial" w:hAnsi="Arial" w:cs="Arial"/>
          <w:sz w:val="22"/>
        </w:rPr>
        <w:t xml:space="preserve">Mail: </w:t>
      </w:r>
      <w:hyperlink r:id="rId8">
        <w:r>
          <w:rPr>
            <w:rFonts w:ascii="Arial" w:eastAsia="Arial" w:hAnsi="Arial" w:cs="Arial"/>
            <w:color w:val="1155CC"/>
            <w:sz w:val="22"/>
            <w:u w:val="single"/>
          </w:rPr>
          <w:t>thiagogarofalovgr@gmail.com</w:t>
        </w:r>
      </w:hyperlink>
    </w:p>
    <w:p w14:paraId="39627403" w14:textId="77777777" w:rsidR="00C32723" w:rsidRDefault="00B912B2">
      <w:pPr>
        <w:numPr>
          <w:ilvl w:val="0"/>
          <w:numId w:val="2"/>
        </w:numPr>
        <w:spacing w:before="240" w:after="240" w:line="240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Joaquín </w:t>
      </w:r>
      <w:proofErr w:type="spellStart"/>
      <w:r>
        <w:rPr>
          <w:rFonts w:ascii="Arial" w:eastAsia="Arial" w:hAnsi="Arial" w:cs="Arial"/>
          <w:b/>
          <w:sz w:val="22"/>
        </w:rPr>
        <w:t>Meleri</w:t>
      </w:r>
      <w:proofErr w:type="spellEnd"/>
    </w:p>
    <w:p w14:paraId="110979A0" w14:textId="77777777" w:rsidR="00C32723" w:rsidRDefault="00B912B2">
      <w:pPr>
        <w:spacing w:before="240" w:after="240" w:line="240" w:lineRule="auto"/>
        <w:ind w:left="72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DNI: 47307108</w:t>
      </w:r>
    </w:p>
    <w:p w14:paraId="338B9D22" w14:textId="77777777" w:rsidR="00C32723" w:rsidRDefault="00B912B2">
      <w:pPr>
        <w:spacing w:before="240" w:after="240" w:line="240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Arial" w:eastAsia="Arial" w:hAnsi="Arial" w:cs="Arial"/>
          <w:sz w:val="22"/>
        </w:rPr>
        <w:t xml:space="preserve">Mail: </w:t>
      </w:r>
      <w:hyperlink r:id="rId9">
        <w:r>
          <w:rPr>
            <w:rFonts w:ascii="Arial" w:eastAsia="Arial" w:hAnsi="Arial" w:cs="Arial"/>
            <w:color w:val="1155CC"/>
            <w:sz w:val="22"/>
            <w:u w:val="single"/>
          </w:rPr>
          <w:t>melerithiago@gmail.com</w:t>
        </w:r>
      </w:hyperlink>
    </w:p>
    <w:p w14:paraId="0E17E910" w14:textId="77777777" w:rsidR="00C32723" w:rsidRDefault="00B912B2">
      <w:pPr>
        <w:numPr>
          <w:ilvl w:val="0"/>
          <w:numId w:val="3"/>
        </w:numPr>
        <w:spacing w:before="240" w:after="240" w:line="240" w:lineRule="auto"/>
        <w:ind w:left="720" w:hanging="360"/>
        <w:rPr>
          <w:rFonts w:ascii="Arial" w:eastAsia="Arial" w:hAnsi="Arial" w:cs="Arial"/>
          <w:b/>
          <w:sz w:val="22"/>
        </w:rPr>
      </w:pPr>
      <w:proofErr w:type="spellStart"/>
      <w:r>
        <w:rPr>
          <w:rFonts w:ascii="Arial" w:eastAsia="Arial" w:hAnsi="Arial" w:cs="Arial"/>
          <w:b/>
          <w:sz w:val="22"/>
        </w:rPr>
        <w:t>Thiago</w:t>
      </w:r>
      <w:proofErr w:type="spellEnd"/>
      <w:r>
        <w:rPr>
          <w:rFonts w:ascii="Arial" w:eastAsia="Arial" w:hAnsi="Arial" w:cs="Arial"/>
          <w:b/>
          <w:sz w:val="22"/>
        </w:rPr>
        <w:t xml:space="preserve"> </w:t>
      </w:r>
      <w:proofErr w:type="spellStart"/>
      <w:r>
        <w:rPr>
          <w:rFonts w:ascii="Arial" w:eastAsia="Arial" w:hAnsi="Arial" w:cs="Arial"/>
          <w:b/>
          <w:sz w:val="22"/>
        </w:rPr>
        <w:t>Cain</w:t>
      </w:r>
      <w:proofErr w:type="spellEnd"/>
      <w:r>
        <w:rPr>
          <w:rFonts w:ascii="Arial" w:eastAsia="Arial" w:hAnsi="Arial" w:cs="Arial"/>
          <w:b/>
          <w:sz w:val="22"/>
        </w:rPr>
        <w:t xml:space="preserve"> Ponce</w:t>
      </w:r>
    </w:p>
    <w:p w14:paraId="4654B7C5" w14:textId="77777777" w:rsidR="00C32723" w:rsidRDefault="00B912B2">
      <w:pPr>
        <w:spacing w:before="240" w:after="240" w:line="240" w:lineRule="auto"/>
        <w:ind w:left="72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DNI: 47337426</w:t>
      </w:r>
    </w:p>
    <w:p w14:paraId="3B1AD9CE" w14:textId="77777777" w:rsidR="00C32723" w:rsidRDefault="00B912B2">
      <w:pPr>
        <w:spacing w:before="240" w:after="240" w:line="240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Arial" w:eastAsia="Arial" w:hAnsi="Arial" w:cs="Arial"/>
          <w:sz w:val="22"/>
        </w:rPr>
        <w:t xml:space="preserve">Mail: </w:t>
      </w:r>
      <w:hyperlink r:id="rId10">
        <w:r>
          <w:rPr>
            <w:rFonts w:ascii="Arial" w:eastAsia="Arial" w:hAnsi="Arial" w:cs="Arial"/>
            <w:color w:val="1155CC"/>
            <w:sz w:val="22"/>
            <w:u w:val="single"/>
          </w:rPr>
          <w:t>thiagocainponce@gmail.com</w:t>
        </w:r>
      </w:hyperlink>
    </w:p>
    <w:p w14:paraId="10229A7E" w14:textId="77777777" w:rsidR="00C32723" w:rsidRDefault="00B912B2">
      <w:pPr>
        <w:numPr>
          <w:ilvl w:val="0"/>
          <w:numId w:val="4"/>
        </w:numPr>
        <w:spacing w:before="240" w:after="240" w:line="240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b/>
          <w:sz w:val="22"/>
        </w:rPr>
        <w:t>Tudisca</w:t>
      </w:r>
      <w:proofErr w:type="spellEnd"/>
    </w:p>
    <w:p w14:paraId="1A8D8168" w14:textId="77777777" w:rsidR="00C32723" w:rsidRDefault="00B912B2">
      <w:pPr>
        <w:spacing w:before="240" w:after="240" w:line="240" w:lineRule="auto"/>
        <w:ind w:left="72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DNI: 47294331</w:t>
      </w:r>
    </w:p>
    <w:p w14:paraId="41AA3E02" w14:textId="77777777" w:rsidR="00C32723" w:rsidRDefault="00B912B2">
      <w:pPr>
        <w:spacing w:before="240" w:after="240" w:line="240" w:lineRule="auto"/>
        <w:ind w:left="720"/>
        <w:rPr>
          <w:rFonts w:ascii="Calibri" w:eastAsia="Calibri" w:hAnsi="Calibri" w:cs="Calibri"/>
          <w:sz w:val="22"/>
        </w:rPr>
      </w:pPr>
      <w:r>
        <w:rPr>
          <w:rFonts w:ascii="Arial" w:eastAsia="Arial" w:hAnsi="Arial" w:cs="Arial"/>
          <w:sz w:val="22"/>
        </w:rPr>
        <w:t xml:space="preserve">Mail: </w:t>
      </w:r>
      <w:hyperlink r:id="rId11">
        <w:r>
          <w:rPr>
            <w:rFonts w:ascii="Arial" w:eastAsia="Arial" w:hAnsi="Arial" w:cs="Arial"/>
            <w:color w:val="1155CC"/>
            <w:sz w:val="22"/>
            <w:u w:val="single"/>
          </w:rPr>
          <w:t>simon.suareztudisca@gmail.com</w:t>
        </w:r>
      </w:hyperlink>
    </w:p>
    <w:p w14:paraId="3B19BAA7" w14:textId="77777777" w:rsidR="00C32723" w:rsidRDefault="00B912B2">
      <w:pPr>
        <w:numPr>
          <w:ilvl w:val="0"/>
          <w:numId w:val="5"/>
        </w:numPr>
        <w:spacing w:before="240" w:after="0" w:line="240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b/>
          <w:sz w:val="22"/>
        </w:rPr>
        <w:t>Racioppi</w:t>
      </w:r>
      <w:proofErr w:type="spellEnd"/>
    </w:p>
    <w:p w14:paraId="651A7008" w14:textId="77777777" w:rsidR="00C32723" w:rsidRDefault="00B912B2">
      <w:pPr>
        <w:spacing w:before="240" w:after="240" w:line="240" w:lineRule="auto"/>
        <w:ind w:left="72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DNI: 47057348</w:t>
      </w:r>
    </w:p>
    <w:p w14:paraId="4248DB2B" w14:textId="77777777" w:rsidR="00C32723" w:rsidRDefault="00B912B2">
      <w:pPr>
        <w:spacing w:before="240" w:after="240" w:line="240" w:lineRule="auto"/>
        <w:ind w:left="720"/>
        <w:rPr>
          <w:rFonts w:ascii="Arial" w:eastAsia="Arial" w:hAnsi="Arial" w:cs="Arial"/>
          <w:color w:val="004DBB"/>
          <w:sz w:val="22"/>
          <w:u w:val="single"/>
        </w:rPr>
      </w:pPr>
      <w:r>
        <w:rPr>
          <w:rFonts w:ascii="Arial" w:eastAsia="Arial" w:hAnsi="Arial" w:cs="Arial"/>
          <w:sz w:val="22"/>
        </w:rPr>
        <w:t xml:space="preserve">Mail: </w:t>
      </w:r>
      <w:r>
        <w:rPr>
          <w:rFonts w:ascii="Arial" w:eastAsia="Arial" w:hAnsi="Arial" w:cs="Arial"/>
          <w:color w:val="004DBB"/>
          <w:sz w:val="22"/>
          <w:u w:val="single"/>
        </w:rPr>
        <w:t>giulianoracioppi4@gmail.com</w:t>
      </w:r>
    </w:p>
    <w:p w14:paraId="000CC88E" w14:textId="77777777" w:rsidR="00C32723" w:rsidRDefault="00B912B2">
      <w:pPr>
        <w:numPr>
          <w:ilvl w:val="0"/>
          <w:numId w:val="6"/>
        </w:numPr>
        <w:spacing w:after="240" w:line="240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Teo </w:t>
      </w:r>
      <w:proofErr w:type="spellStart"/>
      <w:r>
        <w:rPr>
          <w:rFonts w:ascii="Arial" w:eastAsia="Arial" w:hAnsi="Arial" w:cs="Arial"/>
          <w:b/>
          <w:sz w:val="22"/>
        </w:rPr>
        <w:t>Mazzoni</w:t>
      </w:r>
      <w:proofErr w:type="spellEnd"/>
    </w:p>
    <w:p w14:paraId="0576B174" w14:textId="77777777" w:rsidR="00C32723" w:rsidRDefault="00B912B2">
      <w:pPr>
        <w:spacing w:before="240" w:after="240" w:line="240" w:lineRule="auto"/>
        <w:ind w:left="72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DNI: 47127255</w:t>
      </w:r>
    </w:p>
    <w:p w14:paraId="358255A8" w14:textId="77777777" w:rsidR="00C32723" w:rsidRDefault="00B912B2">
      <w:pPr>
        <w:spacing w:before="240" w:after="240" w:line="240" w:lineRule="auto"/>
        <w:ind w:left="720"/>
        <w:rPr>
          <w:rFonts w:ascii="Arial" w:eastAsia="Arial" w:hAnsi="Arial" w:cs="Arial"/>
          <w:color w:val="004DBB"/>
          <w:sz w:val="22"/>
          <w:u w:val="single"/>
        </w:rPr>
      </w:pPr>
      <w:r>
        <w:rPr>
          <w:rFonts w:ascii="Arial" w:eastAsia="Arial" w:hAnsi="Arial" w:cs="Arial"/>
          <w:sz w:val="22"/>
        </w:rPr>
        <w:t xml:space="preserve">Mail: </w:t>
      </w:r>
      <w:r>
        <w:rPr>
          <w:rFonts w:ascii="Arial" w:eastAsia="Arial" w:hAnsi="Arial" w:cs="Arial"/>
          <w:color w:val="004DBB"/>
          <w:sz w:val="22"/>
          <w:u w:val="single"/>
        </w:rPr>
        <w:t>teomazz2005@gmail.com</w:t>
      </w:r>
    </w:p>
    <w:p w14:paraId="641CDD19" w14:textId="77777777" w:rsidR="00C32723" w:rsidRDefault="00C32723">
      <w:pPr>
        <w:spacing w:before="240" w:after="240" w:line="240" w:lineRule="auto"/>
        <w:ind w:left="720"/>
        <w:rPr>
          <w:rFonts w:ascii="Calibri" w:eastAsia="Calibri" w:hAnsi="Calibri" w:cs="Calibri"/>
          <w:sz w:val="22"/>
        </w:rPr>
      </w:pPr>
    </w:p>
    <w:p w14:paraId="425AF241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Objetivo del Proyecto:</w:t>
      </w:r>
    </w:p>
    <w:p w14:paraId="360C9037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El objetivo principal del proyecto es crear un sistema capaz de mejorar la seguridad y la comodidad en la conducción de los vehículos de transporte, mediante la implementación de un sistema de control de crucero adaptativo y un sistema de emergencia integrado.</w:t>
      </w:r>
    </w:p>
    <w:p w14:paraId="1B055756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VISION Drive permitirá a los vehículos mantener una velocidad constante y segura en las vías de tránsito, ajustando automáticamente su velocidad para mantener una distancia de seguridad con respecto a los autos que se encuentren delante. Esto reduce la fatiga del conductor y mejora la eficiencia del viaje al adaptarse a las condiciones del tráfico de manera inteligente.</w:t>
      </w:r>
    </w:p>
    <w:p w14:paraId="36F4516A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Este sistema también incluye una función de emergencia integrada que detecta situaciones de riesgo inminente, como colisiones potenciales o frenadas bruscas de otros vehículos. En dichos casos, el sistema activará medidas de seguridad automáticas, como el frenado de emergencia o la emisión de alertas visuales y auditivas, para ayudar a prevenir accidentes o mitigar sus efectos.</w:t>
      </w:r>
    </w:p>
    <w:p w14:paraId="55E41ACF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Este enfoque busca contribuir a la mejora continua de la seguridad vial y la experiencia de transporte en entornos urbanos y de carretera.</w:t>
      </w:r>
    </w:p>
    <w:p w14:paraId="2AE56618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Utilidades del Proyecto:</w:t>
      </w:r>
    </w:p>
    <w:p w14:paraId="3D8A79F7" w14:textId="77777777" w:rsidR="00C32723" w:rsidRDefault="00B912B2">
      <w:pPr>
        <w:numPr>
          <w:ilvl w:val="0"/>
          <w:numId w:val="7"/>
        </w:numPr>
        <w:spacing w:before="240" w:after="0" w:line="240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Usuarios de VISION Drive:</w:t>
      </w:r>
    </w:p>
    <w:p w14:paraId="0475CB01" w14:textId="77777777" w:rsidR="00C32723" w:rsidRDefault="00B912B2">
      <w:pPr>
        <w:numPr>
          <w:ilvl w:val="0"/>
          <w:numId w:val="7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Facilita la conducción y reduce la fatiga del conductor, manteniendo una velocidad constante automáticamente, especialmente útil en congestiones vehiculares.</w:t>
      </w:r>
    </w:p>
    <w:p w14:paraId="35F9A9C6" w14:textId="77777777" w:rsidR="00C32723" w:rsidRDefault="00B912B2">
      <w:pPr>
        <w:numPr>
          <w:ilvl w:val="0"/>
          <w:numId w:val="7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Incrementa la seguridad al ajustar automáticamente la velocidad en función de la distancia de seguimiento preventiva.</w:t>
      </w:r>
    </w:p>
    <w:p w14:paraId="45F2E48D" w14:textId="77777777" w:rsidR="00C32723" w:rsidRDefault="00B912B2">
      <w:pPr>
        <w:numPr>
          <w:ilvl w:val="0"/>
          <w:numId w:val="7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El sistema de emergencia proporciona una alerta de seguridad al detectar y responder rápidamente a situaciones de riesgo.</w:t>
      </w:r>
    </w:p>
    <w:p w14:paraId="1236C3FA" w14:textId="77777777" w:rsidR="00C32723" w:rsidRDefault="00B912B2">
      <w:pPr>
        <w:numPr>
          <w:ilvl w:val="0"/>
          <w:numId w:val="7"/>
        </w:numPr>
        <w:spacing w:after="0" w:line="240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Entidades de transporte y logística:</w:t>
      </w:r>
    </w:p>
    <w:p w14:paraId="5A08FDA0" w14:textId="77777777" w:rsidR="00C32723" w:rsidRDefault="00B912B2">
      <w:pPr>
        <w:numPr>
          <w:ilvl w:val="0"/>
          <w:numId w:val="7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Mejora la eficiencia y la seguridad de las flotas de vehículos comerciales.</w:t>
      </w:r>
    </w:p>
    <w:p w14:paraId="25F6B89F" w14:textId="77777777" w:rsidR="00C32723" w:rsidRDefault="00B912B2">
      <w:pPr>
        <w:numPr>
          <w:ilvl w:val="0"/>
          <w:numId w:val="7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Reduce los costos asociados con accidentes y mantenimiento al prevenir situaciones de emergencia.</w:t>
      </w:r>
    </w:p>
    <w:p w14:paraId="051568E8" w14:textId="77777777" w:rsidR="00C32723" w:rsidRDefault="00B912B2">
      <w:pPr>
        <w:numPr>
          <w:ilvl w:val="0"/>
          <w:numId w:val="7"/>
        </w:numPr>
        <w:spacing w:after="0" w:line="240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Entidades de seguridad vial y reguladoras:</w:t>
      </w:r>
    </w:p>
    <w:p w14:paraId="21664827" w14:textId="77777777" w:rsidR="00C32723" w:rsidRDefault="00B912B2">
      <w:pPr>
        <w:numPr>
          <w:ilvl w:val="0"/>
          <w:numId w:val="7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Contribuye a la reducción de accidentes de tráfico y lesiones relacionadas.</w:t>
      </w:r>
    </w:p>
    <w:p w14:paraId="6BEAB8A9" w14:textId="77777777" w:rsidR="00C32723" w:rsidRDefault="00B912B2">
      <w:pPr>
        <w:numPr>
          <w:ilvl w:val="0"/>
          <w:numId w:val="7"/>
        </w:numPr>
        <w:spacing w:after="0" w:line="240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Entidades de investigación y desarrollo tecnológico:</w:t>
      </w:r>
    </w:p>
    <w:p w14:paraId="26BB29F3" w14:textId="77777777" w:rsidR="00C32723" w:rsidRDefault="00B912B2">
      <w:pPr>
        <w:numPr>
          <w:ilvl w:val="0"/>
          <w:numId w:val="7"/>
        </w:numPr>
        <w:spacing w:after="24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Impulsa la innovación en el campo de la seguridad automotriz.</w:t>
      </w:r>
    </w:p>
    <w:p w14:paraId="7545212C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Descripción del Funcionamiento:</w:t>
      </w:r>
    </w:p>
    <w:p w14:paraId="78168347" w14:textId="77777777" w:rsidR="00C32723" w:rsidRDefault="00B912B2">
      <w:pPr>
        <w:numPr>
          <w:ilvl w:val="0"/>
          <w:numId w:val="8"/>
        </w:numPr>
        <w:spacing w:before="240" w:after="0" w:line="240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Sistema de Control de Crucero Adaptativo (ACC):</w:t>
      </w:r>
    </w:p>
    <w:p w14:paraId="12B72305" w14:textId="77777777" w:rsidR="00C32723" w:rsidRDefault="00B912B2">
      <w:pPr>
        <w:numPr>
          <w:ilvl w:val="0"/>
          <w:numId w:val="8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Vision</w:t>
      </w:r>
      <w:proofErr w:type="spellEnd"/>
      <w:r>
        <w:rPr>
          <w:rFonts w:ascii="Arial" w:eastAsia="Arial" w:hAnsi="Arial" w:cs="Arial"/>
          <w:sz w:val="22"/>
        </w:rPr>
        <w:t xml:space="preserve"> Drive comenzará a funcionar cuando el usuario seleccione la velocidad deseada y presione el botón de funcionamiento.</w:t>
      </w:r>
    </w:p>
    <w:p w14:paraId="16C743C5" w14:textId="77777777" w:rsidR="00C32723" w:rsidRDefault="00B912B2">
      <w:pPr>
        <w:numPr>
          <w:ilvl w:val="0"/>
          <w:numId w:val="8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Utilizará sensores (</w:t>
      </w:r>
      <w:proofErr w:type="spellStart"/>
      <w:r>
        <w:rPr>
          <w:rFonts w:ascii="Arial" w:eastAsia="Arial" w:hAnsi="Arial" w:cs="Arial"/>
          <w:sz w:val="22"/>
        </w:rPr>
        <w:t>LiDAR</w:t>
      </w:r>
      <w:proofErr w:type="spellEnd"/>
      <w:r>
        <w:rPr>
          <w:rFonts w:ascii="Arial" w:eastAsia="Arial" w:hAnsi="Arial" w:cs="Arial"/>
          <w:sz w:val="22"/>
        </w:rPr>
        <w:t>) para detectar vehículos en la misma vía y calcular la distancia y la velocidad relativa con respecto a ellos.</w:t>
      </w:r>
    </w:p>
    <w:p w14:paraId="757FA4F2" w14:textId="77777777" w:rsidR="00C32723" w:rsidRDefault="00B912B2">
      <w:pPr>
        <w:numPr>
          <w:ilvl w:val="0"/>
          <w:numId w:val="8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Ajustará automáticamente la velocidad del vehículo para mantener una distancia segura.</w:t>
      </w:r>
    </w:p>
    <w:p w14:paraId="3CE7C396" w14:textId="77777777" w:rsidR="00C32723" w:rsidRDefault="00B912B2">
      <w:pPr>
        <w:numPr>
          <w:ilvl w:val="0"/>
          <w:numId w:val="8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El ACC se desactivará automáticamente si el conductor aplica los frenos o interviene manualmente en la aceleración.</w:t>
      </w:r>
    </w:p>
    <w:p w14:paraId="22472C15" w14:textId="77777777" w:rsidR="00C32723" w:rsidRDefault="00B912B2">
      <w:pPr>
        <w:numPr>
          <w:ilvl w:val="0"/>
          <w:numId w:val="8"/>
        </w:numPr>
        <w:spacing w:after="0" w:line="240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Sistema de Emergencia Integrado:</w:t>
      </w:r>
    </w:p>
    <w:p w14:paraId="1F72EC43" w14:textId="77777777" w:rsidR="00C32723" w:rsidRDefault="00B912B2">
      <w:pPr>
        <w:numPr>
          <w:ilvl w:val="0"/>
          <w:numId w:val="8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Estará activo en todo momento mientras el vehículo esté en funcionamiento.</w:t>
      </w:r>
    </w:p>
    <w:p w14:paraId="16DE7686" w14:textId="77777777" w:rsidR="00C32723" w:rsidRDefault="00B912B2">
      <w:pPr>
        <w:numPr>
          <w:ilvl w:val="0"/>
          <w:numId w:val="8"/>
        </w:numPr>
        <w:spacing w:after="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Monitoreará constantemente los vehículos de enfrente y ejecutará un frenado de emergencia si se detecta una frenada brusca.</w:t>
      </w:r>
    </w:p>
    <w:p w14:paraId="6F759E49" w14:textId="77777777" w:rsidR="00C32723" w:rsidRDefault="00B912B2">
      <w:pPr>
        <w:numPr>
          <w:ilvl w:val="0"/>
          <w:numId w:val="8"/>
        </w:numPr>
        <w:spacing w:after="240" w:line="240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Activará automáticamente medidas de seguridad para evitar o mitigar el impacto de un accidente.</w:t>
      </w:r>
    </w:p>
    <w:p w14:paraId="0E464BC9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Integración y Operatividad:</w:t>
      </w:r>
    </w:p>
    <w:p w14:paraId="39D61BD6" w14:textId="77777777" w:rsidR="00C32723" w:rsidRDefault="00B912B2">
      <w:pPr>
        <w:numPr>
          <w:ilvl w:val="0"/>
          <w:numId w:val="9"/>
        </w:numPr>
        <w:spacing w:before="240"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Ambos sistemas, el ACC y el sistema de emergencia, estarán completamente integrados en el </w:t>
      </w:r>
      <w:proofErr w:type="spellStart"/>
      <w:r>
        <w:rPr>
          <w:rFonts w:ascii="Arial" w:eastAsia="Arial" w:hAnsi="Arial" w:cs="Arial"/>
          <w:sz w:val="22"/>
        </w:rPr>
        <w:t>Melex</w:t>
      </w:r>
      <w:proofErr w:type="spellEnd"/>
      <w:r>
        <w:rPr>
          <w:rFonts w:ascii="Arial" w:eastAsia="Arial" w:hAnsi="Arial" w:cs="Arial"/>
          <w:sz w:val="22"/>
        </w:rPr>
        <w:t>, utilizando una arquitectura de control centralizada y eficiente.</w:t>
      </w:r>
    </w:p>
    <w:p w14:paraId="65F6B4F6" w14:textId="77777777" w:rsidR="00C32723" w:rsidRDefault="00B912B2">
      <w:pPr>
        <w:numPr>
          <w:ilvl w:val="0"/>
          <w:numId w:val="9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El software de ambos sistemas será altamente adaptable y configurable para ajustarse a las preferencias y necesidades específicas del conductor.</w:t>
      </w:r>
    </w:p>
    <w:p w14:paraId="44892180" w14:textId="77777777" w:rsidR="00C32723" w:rsidRDefault="00B912B2">
      <w:pPr>
        <w:numPr>
          <w:ilvl w:val="0"/>
          <w:numId w:val="9"/>
        </w:numPr>
        <w:spacing w:after="24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Se proporcionará capacitación a los conductores para comprender y utilizar correctamente las funciones del ACC y el sistema de emergencia.</w:t>
      </w:r>
    </w:p>
    <w:p w14:paraId="5BD70710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Reuniones Diarias:</w:t>
      </w:r>
    </w:p>
    <w:p w14:paraId="6336C94D" w14:textId="77777777" w:rsidR="00C32723" w:rsidRDefault="00B912B2">
      <w:pPr>
        <w:spacing w:before="240"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#00 - 26/03/2024</w:t>
      </w:r>
    </w:p>
    <w:p w14:paraId="47D57CAB" w14:textId="77777777" w:rsidR="00C32723" w:rsidRDefault="00C32723">
      <w:pPr>
        <w:spacing w:before="240" w:after="0" w:line="240" w:lineRule="auto"/>
        <w:rPr>
          <w:rFonts w:ascii="Calibri" w:eastAsia="Calibri" w:hAnsi="Calibri" w:cs="Calibri"/>
          <w:sz w:val="22"/>
        </w:rPr>
      </w:pPr>
    </w:p>
    <w:p w14:paraId="641C82F6" w14:textId="77777777" w:rsidR="00C32723" w:rsidRDefault="00B912B2">
      <w:pPr>
        <w:spacing w:after="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34D90537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04A9CD66" w14:textId="77777777" w:rsidR="00C32723" w:rsidRDefault="00B912B2">
      <w:pPr>
        <w:numPr>
          <w:ilvl w:val="0"/>
          <w:numId w:val="10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0139814C" w14:textId="77777777" w:rsidR="00C32723" w:rsidRDefault="00B912B2">
      <w:pPr>
        <w:numPr>
          <w:ilvl w:val="0"/>
          <w:numId w:val="10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Suárez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1621FFC7" w14:textId="77777777" w:rsidR="00C32723" w:rsidRDefault="00B912B2">
      <w:pPr>
        <w:numPr>
          <w:ilvl w:val="0"/>
          <w:numId w:val="10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</w:p>
    <w:p w14:paraId="315E2D7E" w14:textId="77777777" w:rsidR="00C32723" w:rsidRDefault="00B912B2">
      <w:pPr>
        <w:numPr>
          <w:ilvl w:val="0"/>
          <w:numId w:val="10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05040299" w14:textId="77777777" w:rsidR="00C32723" w:rsidRDefault="00B912B2">
      <w:pPr>
        <w:numPr>
          <w:ilvl w:val="0"/>
          <w:numId w:val="10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05E44BD0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223D2A71" w14:textId="77777777" w:rsidR="00C32723" w:rsidRDefault="00B912B2">
      <w:pPr>
        <w:spacing w:after="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1F91F1E7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3CF9F9A1" w14:textId="77777777" w:rsidR="00C32723" w:rsidRDefault="00B912B2">
      <w:pPr>
        <w:numPr>
          <w:ilvl w:val="0"/>
          <w:numId w:val="11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Organizar el espacio de trabajo.</w:t>
      </w:r>
    </w:p>
    <w:p w14:paraId="5CEA7B5A" w14:textId="77777777" w:rsidR="00C32723" w:rsidRDefault="00B912B2">
      <w:pPr>
        <w:numPr>
          <w:ilvl w:val="0"/>
          <w:numId w:val="11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Extraer los elementos del </w:t>
      </w:r>
      <w:proofErr w:type="spellStart"/>
      <w:r>
        <w:rPr>
          <w:rFonts w:ascii="Arial" w:eastAsia="Arial" w:hAnsi="Arial" w:cs="Arial"/>
          <w:sz w:val="22"/>
        </w:rPr>
        <w:t>Melex</w:t>
      </w:r>
      <w:proofErr w:type="spellEnd"/>
      <w:r>
        <w:rPr>
          <w:rFonts w:ascii="Arial" w:eastAsia="Arial" w:hAnsi="Arial" w:cs="Arial"/>
          <w:sz w:val="22"/>
        </w:rPr>
        <w:t xml:space="preserve"> para su revisión.</w:t>
      </w:r>
    </w:p>
    <w:p w14:paraId="2A8B1678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34E9CD37" w14:textId="77777777" w:rsidR="00C32723" w:rsidRDefault="00B912B2">
      <w:pPr>
        <w:spacing w:after="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087285BC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2C812D1A" w14:textId="77777777" w:rsidR="00C32723" w:rsidRDefault="00B912B2">
      <w:pPr>
        <w:numPr>
          <w:ilvl w:val="0"/>
          <w:numId w:val="12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Leer los archivos “Metodología </w:t>
      </w:r>
      <w:proofErr w:type="spellStart"/>
      <w:r>
        <w:rPr>
          <w:rFonts w:ascii="Arial" w:eastAsia="Arial" w:hAnsi="Arial" w:cs="Arial"/>
          <w:sz w:val="22"/>
        </w:rPr>
        <w:t>Scrum</w:t>
      </w:r>
      <w:proofErr w:type="spellEnd"/>
      <w:r>
        <w:rPr>
          <w:rFonts w:ascii="Arial" w:eastAsia="Arial" w:hAnsi="Arial" w:cs="Arial"/>
          <w:sz w:val="22"/>
        </w:rPr>
        <w:t>” y “</w:t>
      </w:r>
      <w:proofErr w:type="spellStart"/>
      <w:r>
        <w:rPr>
          <w:rFonts w:ascii="Arial" w:eastAsia="Arial" w:hAnsi="Arial" w:cs="Arial"/>
          <w:sz w:val="22"/>
        </w:rPr>
        <w:t>Backlog</w:t>
      </w:r>
      <w:proofErr w:type="spellEnd"/>
      <w:r>
        <w:rPr>
          <w:rFonts w:ascii="Arial" w:eastAsia="Arial" w:hAnsi="Arial" w:cs="Arial"/>
          <w:sz w:val="22"/>
        </w:rPr>
        <w:t>”.</w:t>
      </w:r>
    </w:p>
    <w:p w14:paraId="72AC13F0" w14:textId="77777777" w:rsidR="00C32723" w:rsidRDefault="00B912B2">
      <w:pPr>
        <w:numPr>
          <w:ilvl w:val="0"/>
          <w:numId w:val="12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Terminar de entender cómo será la metodología hasta fin de año.</w:t>
      </w:r>
    </w:p>
    <w:p w14:paraId="4E85C1B1" w14:textId="77777777" w:rsidR="00C32723" w:rsidRDefault="00B912B2">
      <w:pPr>
        <w:numPr>
          <w:ilvl w:val="0"/>
          <w:numId w:val="12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Organizar el espacio de trabajo y extraer los elementos del </w:t>
      </w:r>
      <w:proofErr w:type="spellStart"/>
      <w:r>
        <w:rPr>
          <w:rFonts w:ascii="Arial" w:eastAsia="Arial" w:hAnsi="Arial" w:cs="Arial"/>
          <w:sz w:val="22"/>
        </w:rPr>
        <w:t>Melex</w:t>
      </w:r>
      <w:proofErr w:type="spellEnd"/>
      <w:r>
        <w:rPr>
          <w:rFonts w:ascii="Arial" w:eastAsia="Arial" w:hAnsi="Arial" w:cs="Arial"/>
          <w:sz w:val="22"/>
        </w:rPr>
        <w:t xml:space="preserve"> para su revisión.</w:t>
      </w:r>
    </w:p>
    <w:p w14:paraId="7C648587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37639144" w14:textId="77777777" w:rsidR="00C32723" w:rsidRDefault="00B912B2">
      <w:pPr>
        <w:spacing w:after="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Observación:</w:t>
      </w:r>
    </w:p>
    <w:p w14:paraId="01C8B5E6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0BF6E404" w14:textId="77777777" w:rsidR="00C32723" w:rsidRDefault="00B912B2">
      <w:pPr>
        <w:numPr>
          <w:ilvl w:val="0"/>
          <w:numId w:val="13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Faltó el integrante Joaquín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debido a que estaba enfermo.</w:t>
      </w:r>
    </w:p>
    <w:p w14:paraId="19962E6C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317F9BD9" w14:textId="77777777" w:rsidR="00C32723" w:rsidRDefault="00B912B2">
      <w:pPr>
        <w:spacing w:before="240"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#01 - 03/04/2024</w:t>
      </w:r>
    </w:p>
    <w:p w14:paraId="078AAE63" w14:textId="77777777" w:rsidR="00C32723" w:rsidRDefault="00C32723">
      <w:pPr>
        <w:spacing w:before="240" w:after="0" w:line="240" w:lineRule="auto"/>
        <w:rPr>
          <w:rFonts w:ascii="Calibri" w:eastAsia="Calibri" w:hAnsi="Calibri" w:cs="Calibri"/>
          <w:sz w:val="22"/>
        </w:rPr>
      </w:pPr>
    </w:p>
    <w:p w14:paraId="6E50BFED" w14:textId="77777777" w:rsidR="00C32723" w:rsidRDefault="00B912B2">
      <w:pPr>
        <w:spacing w:after="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2ADFD2E2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67A9F9D9" w14:textId="77777777" w:rsidR="00C32723" w:rsidRDefault="00B912B2">
      <w:pPr>
        <w:numPr>
          <w:ilvl w:val="0"/>
          <w:numId w:val="14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7EE2DA30" w14:textId="77777777" w:rsidR="00C32723" w:rsidRDefault="00B912B2">
      <w:pPr>
        <w:numPr>
          <w:ilvl w:val="0"/>
          <w:numId w:val="14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Suárez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5FD953E7" w14:textId="77777777" w:rsidR="00C32723" w:rsidRDefault="00B912B2">
      <w:pPr>
        <w:numPr>
          <w:ilvl w:val="0"/>
          <w:numId w:val="14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</w:p>
    <w:p w14:paraId="2F74B77C" w14:textId="77777777" w:rsidR="00C32723" w:rsidRDefault="00B912B2">
      <w:pPr>
        <w:numPr>
          <w:ilvl w:val="0"/>
          <w:numId w:val="14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2BAFDF79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151CED1E" w14:textId="77777777" w:rsidR="00C32723" w:rsidRDefault="00B912B2">
      <w:pPr>
        <w:spacing w:after="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11C1484E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3EFF98D9" w14:textId="77777777" w:rsidR="00C32723" w:rsidRDefault="00B912B2">
      <w:pPr>
        <w:numPr>
          <w:ilvl w:val="0"/>
          <w:numId w:val="15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Revisión general del funcionamiento del </w:t>
      </w:r>
      <w:proofErr w:type="spellStart"/>
      <w:r>
        <w:rPr>
          <w:rFonts w:ascii="Arial" w:eastAsia="Arial" w:hAnsi="Arial" w:cs="Arial"/>
          <w:sz w:val="22"/>
        </w:rPr>
        <w:t>Melex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6E97A5BB" w14:textId="77777777" w:rsidR="00C32723" w:rsidRDefault="00B912B2">
      <w:pPr>
        <w:numPr>
          <w:ilvl w:val="0"/>
          <w:numId w:val="15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Acomodar el área de trabajo.</w:t>
      </w:r>
    </w:p>
    <w:p w14:paraId="4ABDDC29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70B3FA04" w14:textId="77777777" w:rsidR="00C32723" w:rsidRDefault="00B912B2">
      <w:pPr>
        <w:spacing w:after="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438B6596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55C5082D" w14:textId="77777777" w:rsidR="00C32723" w:rsidRDefault="00B912B2">
      <w:pPr>
        <w:numPr>
          <w:ilvl w:val="0"/>
          <w:numId w:val="16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Realización final del anteproyecto.</w:t>
      </w:r>
    </w:p>
    <w:p w14:paraId="02D79AA4" w14:textId="77777777" w:rsidR="00C32723" w:rsidRDefault="00B912B2">
      <w:pPr>
        <w:numPr>
          <w:ilvl w:val="0"/>
          <w:numId w:val="16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Revisión general del funcionamiento del </w:t>
      </w:r>
      <w:proofErr w:type="spellStart"/>
      <w:r>
        <w:rPr>
          <w:rFonts w:ascii="Arial" w:eastAsia="Arial" w:hAnsi="Arial" w:cs="Arial"/>
          <w:sz w:val="22"/>
        </w:rPr>
        <w:t>Melex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24543576" w14:textId="77777777" w:rsidR="00C32723" w:rsidRDefault="00B912B2">
      <w:pPr>
        <w:numPr>
          <w:ilvl w:val="0"/>
          <w:numId w:val="16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Terminar de acomodar el área de trabajo.</w:t>
      </w:r>
    </w:p>
    <w:p w14:paraId="4D93A5F8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3452EB1E" w14:textId="77777777" w:rsidR="00C32723" w:rsidRDefault="00B912B2">
      <w:pPr>
        <w:spacing w:after="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Observación:</w:t>
      </w:r>
    </w:p>
    <w:p w14:paraId="6C12B76F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25141FDA" w14:textId="77777777" w:rsidR="00C32723" w:rsidRDefault="00B912B2">
      <w:pPr>
        <w:numPr>
          <w:ilvl w:val="0"/>
          <w:numId w:val="17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Faltó el integrante </w:t>
      </w: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Ponce.</w:t>
      </w:r>
    </w:p>
    <w:p w14:paraId="1016B1B5" w14:textId="77777777" w:rsidR="00C32723" w:rsidRDefault="00C32723">
      <w:pPr>
        <w:spacing w:after="0" w:line="240" w:lineRule="auto"/>
        <w:rPr>
          <w:rFonts w:ascii="Calibri" w:eastAsia="Calibri" w:hAnsi="Calibri" w:cs="Calibri"/>
          <w:sz w:val="22"/>
        </w:rPr>
      </w:pPr>
    </w:p>
    <w:p w14:paraId="51AC397B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#02 - 09/04/2024</w:t>
      </w:r>
    </w:p>
    <w:p w14:paraId="5725FD86" w14:textId="77777777" w:rsidR="00C32723" w:rsidRDefault="00B912B2">
      <w:pPr>
        <w:spacing w:before="240" w:after="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677BCF59" w14:textId="77777777" w:rsidR="00C32723" w:rsidRDefault="00B912B2">
      <w:pPr>
        <w:numPr>
          <w:ilvl w:val="0"/>
          <w:numId w:val="18"/>
        </w:numPr>
        <w:spacing w:before="240"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13CE8916" w14:textId="77777777" w:rsidR="00C32723" w:rsidRDefault="00B912B2">
      <w:pPr>
        <w:numPr>
          <w:ilvl w:val="0"/>
          <w:numId w:val="18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Suárez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756DDF37" w14:textId="77777777" w:rsidR="00C32723" w:rsidRDefault="00B912B2">
      <w:pPr>
        <w:numPr>
          <w:ilvl w:val="0"/>
          <w:numId w:val="18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</w:p>
    <w:p w14:paraId="13193319" w14:textId="77777777" w:rsidR="00C32723" w:rsidRDefault="00B912B2">
      <w:pPr>
        <w:numPr>
          <w:ilvl w:val="0"/>
          <w:numId w:val="18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48CA1222" w14:textId="77777777" w:rsidR="00C32723" w:rsidRDefault="00B912B2">
      <w:pPr>
        <w:numPr>
          <w:ilvl w:val="0"/>
          <w:numId w:val="18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0B268A35" w14:textId="77777777" w:rsidR="00C32723" w:rsidRDefault="00B912B2">
      <w:pPr>
        <w:numPr>
          <w:ilvl w:val="0"/>
          <w:numId w:val="18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</w:p>
    <w:p w14:paraId="6090BD49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2BBA95E7" w14:textId="77777777" w:rsidR="00C32723" w:rsidRDefault="00B912B2">
      <w:pPr>
        <w:numPr>
          <w:ilvl w:val="0"/>
          <w:numId w:val="19"/>
        </w:numPr>
        <w:spacing w:before="240"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Empezar a sacar el motor del 2do </w:t>
      </w:r>
      <w:proofErr w:type="spellStart"/>
      <w:r>
        <w:rPr>
          <w:rFonts w:ascii="Arial" w:eastAsia="Arial" w:hAnsi="Arial" w:cs="Arial"/>
          <w:sz w:val="22"/>
        </w:rPr>
        <w:t>Melex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3015867A" w14:textId="77777777" w:rsidR="00C32723" w:rsidRDefault="00B912B2">
      <w:pPr>
        <w:numPr>
          <w:ilvl w:val="0"/>
          <w:numId w:val="19"/>
        </w:numPr>
        <w:spacing w:after="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Limpiar el espacio de trabajo.</w:t>
      </w:r>
    </w:p>
    <w:p w14:paraId="44D4BBB4" w14:textId="77777777" w:rsidR="00C32723" w:rsidRDefault="00B912B2">
      <w:pPr>
        <w:numPr>
          <w:ilvl w:val="0"/>
          <w:numId w:val="19"/>
        </w:numPr>
        <w:spacing w:after="24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Investigar sobre la programación necesaria.</w:t>
      </w:r>
    </w:p>
    <w:p w14:paraId="3031C9E0" w14:textId="77777777" w:rsidR="00C32723" w:rsidRDefault="00B912B2">
      <w:pPr>
        <w:spacing w:before="240" w:after="24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Observación:</w:t>
      </w:r>
    </w:p>
    <w:p w14:paraId="011A55EB" w14:textId="77777777" w:rsidR="00C32723" w:rsidRDefault="00B912B2">
      <w:pPr>
        <w:numPr>
          <w:ilvl w:val="0"/>
          <w:numId w:val="20"/>
        </w:numPr>
        <w:spacing w:before="240" w:after="240" w:line="240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Todos cumplimos la asistencia puntualmente.</w:t>
      </w:r>
    </w:p>
    <w:p w14:paraId="6A5ECD0B" w14:textId="77777777" w:rsidR="00C32723" w:rsidRDefault="00C32723">
      <w:pPr>
        <w:spacing w:before="240" w:after="240" w:line="240" w:lineRule="auto"/>
        <w:rPr>
          <w:rFonts w:ascii="Calibri" w:eastAsia="Calibri" w:hAnsi="Calibri" w:cs="Calibri"/>
          <w:sz w:val="22"/>
        </w:rPr>
      </w:pPr>
    </w:p>
    <w:p w14:paraId="51ED136F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#03 - 10/04/2024</w:t>
      </w:r>
    </w:p>
    <w:p w14:paraId="0F0F78F8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5FA08E4B" w14:textId="77777777" w:rsidR="00C32723" w:rsidRDefault="00B912B2">
      <w:pPr>
        <w:numPr>
          <w:ilvl w:val="0"/>
          <w:numId w:val="2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2D7FC909" w14:textId="77777777" w:rsidR="00C32723" w:rsidRDefault="00B912B2">
      <w:pPr>
        <w:numPr>
          <w:ilvl w:val="0"/>
          <w:numId w:val="2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1A50266E" w14:textId="77777777" w:rsidR="00C32723" w:rsidRDefault="00B912B2">
      <w:pPr>
        <w:numPr>
          <w:ilvl w:val="0"/>
          <w:numId w:val="2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0FDEFA5E" w14:textId="77777777" w:rsidR="00C32723" w:rsidRDefault="00B912B2">
      <w:pPr>
        <w:numPr>
          <w:ilvl w:val="0"/>
          <w:numId w:val="2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7837A8A9" w14:textId="77777777" w:rsidR="00C32723" w:rsidRDefault="00B912B2">
      <w:pPr>
        <w:numPr>
          <w:ilvl w:val="0"/>
          <w:numId w:val="2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0A4E444C" w14:textId="77777777" w:rsidR="00C32723" w:rsidRDefault="00B912B2">
      <w:pPr>
        <w:numPr>
          <w:ilvl w:val="0"/>
          <w:numId w:val="2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779ED679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2396C902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6554">
          <v:rect id="rectole0000000001" o:spid="_x0000_i1026" style="width:437.4pt;height:327.6pt" o:ole="" o:preferrelative="t" stroked="f">
            <v:imagedata r:id="rId12" o:title=""/>
          </v:rect>
          <o:OLEObject Type="Embed" ProgID="StaticMetafile" ShapeID="rectole0000000001" DrawAspect="Content" ObjectID="_1795376251" r:id="rId13"/>
        </w:object>
      </w:r>
    </w:p>
    <w:p w14:paraId="6AAA1E87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1B6201DA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19EDD5C0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542DDA26" w14:textId="77777777" w:rsidR="00C32723" w:rsidRDefault="00B912B2">
      <w:pPr>
        <w:numPr>
          <w:ilvl w:val="0"/>
          <w:numId w:val="2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Soldar el borne del motor</w:t>
      </w:r>
    </w:p>
    <w:p w14:paraId="7E16D4DE" w14:textId="77777777" w:rsidR="00C32723" w:rsidRDefault="00B912B2">
      <w:pPr>
        <w:numPr>
          <w:ilvl w:val="0"/>
          <w:numId w:val="2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Armar la controladora </w:t>
      </w:r>
    </w:p>
    <w:p w14:paraId="4CF14C86" w14:textId="77777777" w:rsidR="00C32723" w:rsidRDefault="00C32723">
      <w:pPr>
        <w:spacing w:after="0" w:line="276" w:lineRule="auto"/>
        <w:ind w:left="720"/>
        <w:rPr>
          <w:rFonts w:ascii="Calibri" w:eastAsia="Calibri" w:hAnsi="Calibri" w:cs="Calibri"/>
          <w:sz w:val="22"/>
        </w:rPr>
      </w:pPr>
    </w:p>
    <w:p w14:paraId="60117E87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#04 - 16/04/2024</w:t>
      </w:r>
    </w:p>
    <w:p w14:paraId="1A2FF6AF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3D1751CB" w14:textId="77777777" w:rsidR="00C32723" w:rsidRDefault="00B912B2">
      <w:pPr>
        <w:numPr>
          <w:ilvl w:val="0"/>
          <w:numId w:val="2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42A9B7C1" w14:textId="77777777" w:rsidR="00C32723" w:rsidRDefault="00B912B2">
      <w:pPr>
        <w:numPr>
          <w:ilvl w:val="0"/>
          <w:numId w:val="2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03FB4D3F" w14:textId="77777777" w:rsidR="00C32723" w:rsidRDefault="00B912B2">
      <w:pPr>
        <w:numPr>
          <w:ilvl w:val="0"/>
          <w:numId w:val="2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5ACF0D1A" w14:textId="77777777" w:rsidR="00C32723" w:rsidRDefault="00B912B2">
      <w:pPr>
        <w:numPr>
          <w:ilvl w:val="0"/>
          <w:numId w:val="2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54368685" w14:textId="77777777" w:rsidR="00C32723" w:rsidRDefault="00B912B2">
      <w:pPr>
        <w:numPr>
          <w:ilvl w:val="0"/>
          <w:numId w:val="2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4AD3819E" w14:textId="77777777" w:rsidR="00C32723" w:rsidRDefault="00B912B2">
      <w:pPr>
        <w:numPr>
          <w:ilvl w:val="0"/>
          <w:numId w:val="2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2F207A6B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0C05238E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3C31B968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4919">
          <v:rect id="rectole0000000002" o:spid="_x0000_i1027" style="width:437.4pt;height:246pt" o:ole="" o:preferrelative="t" stroked="f">
            <v:imagedata r:id="rId14" o:title=""/>
          </v:rect>
          <o:OLEObject Type="Embed" ProgID="StaticMetafile" ShapeID="rectole0000000002" DrawAspect="Content" ObjectID="_1795376252" r:id="rId15"/>
        </w:object>
      </w:r>
    </w:p>
    <w:p w14:paraId="5AA294CF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2A33B4B9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1CA8E9C9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171D8FED" w14:textId="77777777" w:rsidR="00C32723" w:rsidRDefault="00B912B2">
      <w:pPr>
        <w:numPr>
          <w:ilvl w:val="0"/>
          <w:numId w:val="2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Limpiar los carritos</w:t>
      </w:r>
    </w:p>
    <w:p w14:paraId="64272AA5" w14:textId="77777777" w:rsidR="00C32723" w:rsidRDefault="00B912B2">
      <w:pPr>
        <w:numPr>
          <w:ilvl w:val="0"/>
          <w:numId w:val="2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Verificar el funcionamiento del solenoide del carrito n°2</w:t>
      </w:r>
    </w:p>
    <w:p w14:paraId="4D9BFAF2" w14:textId="77777777" w:rsidR="00C32723" w:rsidRDefault="00B912B2">
      <w:pPr>
        <w:numPr>
          <w:ilvl w:val="0"/>
          <w:numId w:val="2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Conseguir los transistores para arreglar una de las controladoras</w:t>
      </w:r>
    </w:p>
    <w:p w14:paraId="73F6EB2E" w14:textId="77777777" w:rsidR="00C32723" w:rsidRDefault="00B912B2">
      <w:pPr>
        <w:numPr>
          <w:ilvl w:val="0"/>
          <w:numId w:val="2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Investigar cómo programar el sensor </w:t>
      </w:r>
      <w:proofErr w:type="spellStart"/>
      <w:r>
        <w:rPr>
          <w:rFonts w:ascii="Arial" w:eastAsia="Arial" w:hAnsi="Arial" w:cs="Arial"/>
          <w:sz w:val="22"/>
        </w:rPr>
        <w:t>LiDAR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62A938AC" w14:textId="77777777" w:rsidR="00C32723" w:rsidRDefault="00B912B2">
      <w:pPr>
        <w:numPr>
          <w:ilvl w:val="0"/>
          <w:numId w:val="2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Encontrar la falla en el sistema de las luces del carrito n°1</w:t>
      </w:r>
    </w:p>
    <w:p w14:paraId="10F00D28" w14:textId="77777777" w:rsidR="00C32723" w:rsidRDefault="00B912B2">
      <w:pPr>
        <w:spacing w:after="0" w:line="276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</w:t>
      </w:r>
    </w:p>
    <w:p w14:paraId="643575DF" w14:textId="77777777" w:rsidR="00C32723" w:rsidRDefault="00B912B2">
      <w:pPr>
        <w:spacing w:after="0" w:line="276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b/>
          <w:sz w:val="22"/>
        </w:rPr>
        <w:t xml:space="preserve">Observaciones del día: </w:t>
      </w:r>
      <w:r>
        <w:rPr>
          <w:rFonts w:ascii="Arial" w:eastAsia="Arial" w:hAnsi="Arial" w:cs="Arial"/>
          <w:sz w:val="22"/>
        </w:rPr>
        <w:t xml:space="preserve">El presente de Ponce lo dimos los demás porque el esta sin </w:t>
      </w:r>
      <w:proofErr w:type="spellStart"/>
      <w:r>
        <w:rPr>
          <w:rFonts w:ascii="Arial" w:eastAsia="Arial" w:hAnsi="Arial" w:cs="Arial"/>
          <w:sz w:val="22"/>
        </w:rPr>
        <w:t>telefono</w:t>
      </w:r>
      <w:proofErr w:type="spellEnd"/>
    </w:p>
    <w:p w14:paraId="71F7CAA5" w14:textId="77777777" w:rsidR="00C32723" w:rsidRDefault="00C32723">
      <w:pPr>
        <w:spacing w:before="240" w:after="240" w:line="240" w:lineRule="auto"/>
        <w:rPr>
          <w:rFonts w:ascii="Calibri" w:eastAsia="Calibri" w:hAnsi="Calibri" w:cs="Calibri"/>
          <w:sz w:val="22"/>
        </w:rPr>
      </w:pPr>
    </w:p>
    <w:p w14:paraId="4A260597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#06 - 23/04/2024</w:t>
      </w:r>
    </w:p>
    <w:p w14:paraId="2FB1500B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405875D6" w14:textId="77777777" w:rsidR="00C32723" w:rsidRDefault="00B912B2">
      <w:pPr>
        <w:numPr>
          <w:ilvl w:val="0"/>
          <w:numId w:val="2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1CAD634B" w14:textId="77777777" w:rsidR="00C32723" w:rsidRDefault="00B912B2">
      <w:pPr>
        <w:numPr>
          <w:ilvl w:val="0"/>
          <w:numId w:val="2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42C6F1D6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6538846B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443CE95E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6FD19596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11654">
          <v:rect id="rectole0000000003" o:spid="_x0000_i1028" style="width:437.4pt;height:582.6pt" o:ole="" o:preferrelative="t" stroked="f">
            <v:imagedata r:id="rId16" o:title=""/>
          </v:rect>
          <o:OLEObject Type="Embed" ProgID="StaticMetafile" ShapeID="rectole0000000003" DrawAspect="Content" ObjectID="_1795376253" r:id="rId17"/>
        </w:object>
      </w:r>
    </w:p>
    <w:p w14:paraId="56647E8C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68579FA4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04944E2B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48877733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0FF4C67B" w14:textId="77777777" w:rsidR="00C32723" w:rsidRDefault="00B912B2">
      <w:pPr>
        <w:numPr>
          <w:ilvl w:val="0"/>
          <w:numId w:val="2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Investigar sobre el funcionamiento del sensor </w:t>
      </w:r>
      <w:proofErr w:type="spellStart"/>
      <w:r>
        <w:rPr>
          <w:rFonts w:ascii="Arial" w:eastAsia="Arial" w:hAnsi="Arial" w:cs="Arial"/>
          <w:sz w:val="22"/>
        </w:rPr>
        <w:t>LiDAR</w:t>
      </w:r>
      <w:proofErr w:type="spellEnd"/>
    </w:p>
    <w:p w14:paraId="3C6F2630" w14:textId="77777777" w:rsidR="00C32723" w:rsidRDefault="00B912B2">
      <w:pPr>
        <w:numPr>
          <w:ilvl w:val="0"/>
          <w:numId w:val="2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Investigar cómo pasar el programa </w:t>
      </w:r>
      <w:proofErr w:type="spellStart"/>
      <w:r>
        <w:rPr>
          <w:rFonts w:ascii="Arial" w:eastAsia="Arial" w:hAnsi="Arial" w:cs="Arial"/>
          <w:sz w:val="22"/>
        </w:rPr>
        <w:t>arduino</w:t>
      </w:r>
      <w:proofErr w:type="spellEnd"/>
      <w:r>
        <w:rPr>
          <w:rFonts w:ascii="Arial" w:eastAsia="Arial" w:hAnsi="Arial" w:cs="Arial"/>
          <w:sz w:val="22"/>
        </w:rPr>
        <w:t xml:space="preserve"> a </w:t>
      </w:r>
      <w:proofErr w:type="spellStart"/>
      <w:r>
        <w:rPr>
          <w:rFonts w:ascii="Arial" w:eastAsia="Arial" w:hAnsi="Arial" w:cs="Arial"/>
          <w:sz w:val="22"/>
        </w:rPr>
        <w:t>esp</w:t>
      </w:r>
      <w:proofErr w:type="spellEnd"/>
      <w:r>
        <w:rPr>
          <w:rFonts w:ascii="Arial" w:eastAsia="Arial" w:hAnsi="Arial" w:cs="Arial"/>
          <w:sz w:val="22"/>
        </w:rPr>
        <w:t xml:space="preserve"> 32</w:t>
      </w:r>
    </w:p>
    <w:p w14:paraId="0F18E08C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486B1DEC" w14:textId="77777777" w:rsidR="00C32723" w:rsidRDefault="00B912B2">
      <w:pPr>
        <w:spacing w:after="0" w:line="276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b/>
          <w:sz w:val="22"/>
        </w:rPr>
        <w:t xml:space="preserve">Observaciones del día: </w:t>
      </w:r>
      <w:r>
        <w:rPr>
          <w:rFonts w:ascii="Arial" w:eastAsia="Arial" w:hAnsi="Arial" w:cs="Arial"/>
          <w:sz w:val="22"/>
        </w:rPr>
        <w:t xml:space="preserve">faltaron 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  <w:r>
        <w:rPr>
          <w:rFonts w:ascii="Arial" w:eastAsia="Arial" w:hAnsi="Arial" w:cs="Arial"/>
          <w:sz w:val="22"/>
        </w:rPr>
        <w:t xml:space="preserve">, </w:t>
      </w: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Quintana; </w:t>
      </w: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Ponce; y </w:t>
      </w: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Joaquín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</w:p>
    <w:p w14:paraId="5067B003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34D855A8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#07 - 30/04/2024</w:t>
      </w:r>
    </w:p>
    <w:p w14:paraId="6A5ADD74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3AEE99A9" w14:textId="77777777" w:rsidR="00C32723" w:rsidRDefault="00B912B2">
      <w:pPr>
        <w:numPr>
          <w:ilvl w:val="0"/>
          <w:numId w:val="2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6E89BF29" w14:textId="77777777" w:rsidR="00C32723" w:rsidRDefault="00B912B2">
      <w:pPr>
        <w:numPr>
          <w:ilvl w:val="0"/>
          <w:numId w:val="2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35776EC6" w14:textId="77777777" w:rsidR="00C32723" w:rsidRDefault="00B912B2">
      <w:pPr>
        <w:numPr>
          <w:ilvl w:val="0"/>
          <w:numId w:val="2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41E1648B" w14:textId="77777777" w:rsidR="00C32723" w:rsidRDefault="00B912B2">
      <w:pPr>
        <w:numPr>
          <w:ilvl w:val="0"/>
          <w:numId w:val="2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7EDAEE53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2FF5F172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19440">
          <v:rect id="rectole0000000004" o:spid="_x0000_i1029" style="width:437.4pt;height:972pt" o:ole="" o:preferrelative="t" stroked="f">
            <v:imagedata r:id="rId18" o:title=""/>
          </v:rect>
          <o:OLEObject Type="Embed" ProgID="StaticMetafile" ShapeID="rectole0000000004" DrawAspect="Content" ObjectID="_1795376254" r:id="rId19"/>
        </w:object>
      </w:r>
    </w:p>
    <w:p w14:paraId="093C6FAB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6E94B102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59579B47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10ECCEE2" w14:textId="77777777" w:rsidR="00C32723" w:rsidRDefault="00B912B2">
      <w:pPr>
        <w:numPr>
          <w:ilvl w:val="0"/>
          <w:numId w:val="2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Investigar sobre sensor </w:t>
      </w:r>
      <w:proofErr w:type="spellStart"/>
      <w:r>
        <w:rPr>
          <w:rFonts w:ascii="Arial" w:eastAsia="Arial" w:hAnsi="Arial" w:cs="Arial"/>
          <w:sz w:val="22"/>
        </w:rPr>
        <w:t>lidar</w:t>
      </w:r>
      <w:proofErr w:type="spellEnd"/>
      <w:r>
        <w:rPr>
          <w:rFonts w:ascii="Arial" w:eastAsia="Arial" w:hAnsi="Arial" w:cs="Arial"/>
          <w:sz w:val="22"/>
        </w:rPr>
        <w:t xml:space="preserve"> (funcionamiento / programación)</w:t>
      </w:r>
    </w:p>
    <w:p w14:paraId="67C970A4" w14:textId="77777777" w:rsidR="00C32723" w:rsidRDefault="00B912B2">
      <w:pPr>
        <w:numPr>
          <w:ilvl w:val="0"/>
          <w:numId w:val="2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Completar el documento de historia de usuario </w:t>
      </w:r>
    </w:p>
    <w:p w14:paraId="35F33ACA" w14:textId="77777777" w:rsidR="00C32723" w:rsidRDefault="00B912B2">
      <w:pPr>
        <w:spacing w:after="0" w:line="276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</w:t>
      </w:r>
    </w:p>
    <w:p w14:paraId="4F2330D9" w14:textId="77777777" w:rsidR="00C32723" w:rsidRDefault="00B912B2">
      <w:pPr>
        <w:spacing w:after="0" w:line="276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b/>
          <w:sz w:val="22"/>
        </w:rPr>
        <w:t xml:space="preserve">Observaciones del día: </w:t>
      </w:r>
      <w:r>
        <w:rPr>
          <w:rFonts w:ascii="Arial" w:eastAsia="Arial" w:hAnsi="Arial" w:cs="Arial"/>
          <w:sz w:val="22"/>
        </w:rPr>
        <w:t xml:space="preserve">faltaron los compañeros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  <w:r>
        <w:rPr>
          <w:rFonts w:ascii="Arial" w:eastAsia="Arial" w:hAnsi="Arial" w:cs="Arial"/>
          <w:sz w:val="22"/>
        </w:rPr>
        <w:t xml:space="preserve"> Giuliano Daniel y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Joaquín.</w:t>
      </w:r>
    </w:p>
    <w:p w14:paraId="1415CA07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22F4362D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#09 - 07/05/2024</w:t>
      </w:r>
    </w:p>
    <w:p w14:paraId="0DCF28B4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5F593863" w14:textId="77777777" w:rsidR="00C32723" w:rsidRDefault="00B912B2">
      <w:pPr>
        <w:numPr>
          <w:ilvl w:val="0"/>
          <w:numId w:val="2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7CD5143D" w14:textId="77777777" w:rsidR="00C32723" w:rsidRDefault="00B912B2">
      <w:pPr>
        <w:numPr>
          <w:ilvl w:val="0"/>
          <w:numId w:val="2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1576660B" w14:textId="77777777" w:rsidR="00C32723" w:rsidRDefault="00B912B2">
      <w:pPr>
        <w:numPr>
          <w:ilvl w:val="0"/>
          <w:numId w:val="2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7A356D76" w14:textId="77777777" w:rsidR="00C32723" w:rsidRDefault="00B912B2">
      <w:pPr>
        <w:numPr>
          <w:ilvl w:val="0"/>
          <w:numId w:val="2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6EB55448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3D6F3722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4919">
          <v:rect id="rectole0000000005" o:spid="_x0000_i1030" style="width:437.4pt;height:246pt" o:ole="" o:preferrelative="t" stroked="f">
            <v:imagedata r:id="rId20" o:title=""/>
          </v:rect>
          <o:OLEObject Type="Embed" ProgID="StaticMetafile" ShapeID="rectole0000000005" DrawAspect="Content" ObjectID="_1795376255" r:id="rId21"/>
        </w:object>
      </w:r>
    </w:p>
    <w:p w14:paraId="6EA2D942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7875A4DF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5442EE6E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26C1CFB3" w14:textId="77777777" w:rsidR="00C32723" w:rsidRDefault="00B912B2">
      <w:pPr>
        <w:numPr>
          <w:ilvl w:val="0"/>
          <w:numId w:val="3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Investigar acerca del sensor </w:t>
      </w:r>
      <w:proofErr w:type="spellStart"/>
      <w:r>
        <w:rPr>
          <w:rFonts w:ascii="Arial" w:eastAsia="Arial" w:hAnsi="Arial" w:cs="Arial"/>
          <w:sz w:val="22"/>
        </w:rPr>
        <w:t>LiDAR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7449C26B" w14:textId="77777777" w:rsidR="00C32723" w:rsidRDefault="00B912B2">
      <w:pPr>
        <w:numPr>
          <w:ilvl w:val="0"/>
          <w:numId w:val="3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Limpiar los dos </w:t>
      </w:r>
      <w:proofErr w:type="spellStart"/>
      <w:r>
        <w:rPr>
          <w:rFonts w:ascii="Arial" w:eastAsia="Arial" w:hAnsi="Arial" w:cs="Arial"/>
          <w:sz w:val="22"/>
        </w:rPr>
        <w:t>Melex</w:t>
      </w:r>
      <w:proofErr w:type="spellEnd"/>
    </w:p>
    <w:p w14:paraId="4CB46C25" w14:textId="77777777" w:rsidR="00C32723" w:rsidRDefault="00B912B2">
      <w:pPr>
        <w:numPr>
          <w:ilvl w:val="0"/>
          <w:numId w:val="3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Investigar más sobre el sistema control crucero </w:t>
      </w:r>
    </w:p>
    <w:p w14:paraId="40A5A939" w14:textId="77777777" w:rsidR="00C32723" w:rsidRDefault="00B912B2">
      <w:pPr>
        <w:numPr>
          <w:ilvl w:val="0"/>
          <w:numId w:val="3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Armar lista de componentes para arreglar el panel de luces </w:t>
      </w:r>
    </w:p>
    <w:p w14:paraId="2E59CB1F" w14:textId="77777777" w:rsidR="00C32723" w:rsidRDefault="00B912B2">
      <w:pPr>
        <w:spacing w:after="0" w:line="276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</w:t>
      </w:r>
    </w:p>
    <w:p w14:paraId="45D22ED1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#10 - 10/05/2024</w:t>
      </w:r>
    </w:p>
    <w:p w14:paraId="2B5AD780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570A1F97" w14:textId="77777777" w:rsidR="00C32723" w:rsidRDefault="00B912B2">
      <w:pPr>
        <w:numPr>
          <w:ilvl w:val="0"/>
          <w:numId w:val="3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3A6AD8BF" w14:textId="77777777" w:rsidR="00C32723" w:rsidRDefault="00B912B2">
      <w:pPr>
        <w:numPr>
          <w:ilvl w:val="0"/>
          <w:numId w:val="3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3009D8A7" w14:textId="77777777" w:rsidR="00C32723" w:rsidRDefault="00B912B2">
      <w:pPr>
        <w:numPr>
          <w:ilvl w:val="0"/>
          <w:numId w:val="3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04C93A2A" w14:textId="77777777" w:rsidR="00C32723" w:rsidRDefault="00B912B2">
      <w:pPr>
        <w:numPr>
          <w:ilvl w:val="0"/>
          <w:numId w:val="3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36C91947" w14:textId="77777777" w:rsidR="00C32723" w:rsidRDefault="00B912B2">
      <w:pPr>
        <w:numPr>
          <w:ilvl w:val="0"/>
          <w:numId w:val="3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5BDB7F39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0EACA406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101D2664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4956843F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4919">
          <v:rect id="rectole0000000006" o:spid="_x0000_i1031" style="width:437.4pt;height:246pt" o:ole="" o:preferrelative="t" stroked="f">
            <v:imagedata r:id="rId22" o:title=""/>
          </v:rect>
          <o:OLEObject Type="Embed" ProgID="StaticMetafile" ShapeID="rectole0000000006" DrawAspect="Content" ObjectID="_1795376256" r:id="rId23"/>
        </w:object>
      </w:r>
    </w:p>
    <w:p w14:paraId="171C4E63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33F7FC37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4B939210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77573F9C" w14:textId="77777777" w:rsidR="00C32723" w:rsidRDefault="00B912B2">
      <w:pPr>
        <w:numPr>
          <w:ilvl w:val="0"/>
          <w:numId w:val="3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Investigar acerca del sensor </w:t>
      </w:r>
      <w:proofErr w:type="spellStart"/>
      <w:r>
        <w:rPr>
          <w:rFonts w:ascii="Arial" w:eastAsia="Arial" w:hAnsi="Arial" w:cs="Arial"/>
          <w:sz w:val="22"/>
        </w:rPr>
        <w:t>LiDAR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69302EAB" w14:textId="77777777" w:rsidR="00C32723" w:rsidRDefault="00B912B2">
      <w:pPr>
        <w:numPr>
          <w:ilvl w:val="0"/>
          <w:numId w:val="3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Soldar MOSFET en la controladora </w:t>
      </w:r>
    </w:p>
    <w:p w14:paraId="787B3EA5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2B1F28B1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6568E597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#12 - 21/05/2024</w:t>
      </w:r>
    </w:p>
    <w:p w14:paraId="043CC327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2A1754DC" w14:textId="77777777" w:rsidR="00C32723" w:rsidRDefault="00B912B2">
      <w:pPr>
        <w:numPr>
          <w:ilvl w:val="0"/>
          <w:numId w:val="3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5C1F3D68" w14:textId="77777777" w:rsidR="00C32723" w:rsidRDefault="00B912B2">
      <w:pPr>
        <w:numPr>
          <w:ilvl w:val="0"/>
          <w:numId w:val="3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3583B58B" w14:textId="77777777" w:rsidR="00C32723" w:rsidRDefault="00B912B2">
      <w:pPr>
        <w:numPr>
          <w:ilvl w:val="0"/>
          <w:numId w:val="3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18D86B84" w14:textId="77777777" w:rsidR="00C32723" w:rsidRDefault="00B912B2">
      <w:pPr>
        <w:numPr>
          <w:ilvl w:val="0"/>
          <w:numId w:val="3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41A16E83" w14:textId="77777777" w:rsidR="00C32723" w:rsidRDefault="00B912B2">
      <w:pPr>
        <w:numPr>
          <w:ilvl w:val="0"/>
          <w:numId w:val="3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69195CF9" w14:textId="77777777" w:rsidR="00C32723" w:rsidRDefault="00B912B2">
      <w:pPr>
        <w:numPr>
          <w:ilvl w:val="0"/>
          <w:numId w:val="3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0D109DF1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5187E617" w14:textId="77777777" w:rsidR="00C32723" w:rsidRDefault="00162181">
      <w:pPr>
        <w:spacing w:before="400" w:after="12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4919">
          <v:rect id="rectole0000000007" o:spid="_x0000_i1032" style="width:437.4pt;height:246pt" o:ole="" o:preferrelative="t" stroked="f">
            <v:imagedata r:id="rId24" o:title=""/>
          </v:rect>
          <o:OLEObject Type="Embed" ProgID="StaticMetafile" ShapeID="rectole0000000007" DrawAspect="Content" ObjectID="_1795376257" r:id="rId25"/>
        </w:object>
      </w:r>
    </w:p>
    <w:p w14:paraId="6592DB64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4DF77FC4" w14:textId="77777777" w:rsidR="00C32723" w:rsidRDefault="00B912B2">
      <w:pPr>
        <w:numPr>
          <w:ilvl w:val="0"/>
          <w:numId w:val="3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Hacer pruebas del frenado del carro n1</w:t>
      </w:r>
    </w:p>
    <w:p w14:paraId="2AED6662" w14:textId="77777777" w:rsidR="00C32723" w:rsidRDefault="00B912B2">
      <w:pPr>
        <w:numPr>
          <w:ilvl w:val="0"/>
          <w:numId w:val="3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Regular el acelerador del carro n1</w:t>
      </w:r>
    </w:p>
    <w:p w14:paraId="707D91D1" w14:textId="77777777" w:rsidR="00C32723" w:rsidRDefault="00B912B2">
      <w:pPr>
        <w:numPr>
          <w:ilvl w:val="0"/>
          <w:numId w:val="3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Medir el voltaje de las baterías y colocarlas en carro n2</w:t>
      </w:r>
    </w:p>
    <w:p w14:paraId="1C50056D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44ECDBDF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#13 - 11/06/2024</w:t>
      </w:r>
    </w:p>
    <w:p w14:paraId="4DBBD978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3A92BA2B" w14:textId="77777777" w:rsidR="00C32723" w:rsidRDefault="00B912B2">
      <w:pPr>
        <w:numPr>
          <w:ilvl w:val="0"/>
          <w:numId w:val="3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29FCDAD7" w14:textId="77777777" w:rsidR="00C32723" w:rsidRDefault="00B912B2">
      <w:pPr>
        <w:numPr>
          <w:ilvl w:val="0"/>
          <w:numId w:val="3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64642E10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Trabajo actual: </w:t>
      </w:r>
    </w:p>
    <w:p w14:paraId="72481259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4919">
          <v:rect id="rectole0000000008" o:spid="_x0000_i1033" style="width:437.4pt;height:246pt" o:ole="" o:preferrelative="t" stroked="f">
            <v:imagedata r:id="rId26" o:title=""/>
          </v:rect>
          <o:OLEObject Type="Embed" ProgID="StaticMetafile" ShapeID="rectole0000000008" DrawAspect="Content" ObjectID="_1795376258" r:id="rId27"/>
        </w:object>
      </w:r>
    </w:p>
    <w:p w14:paraId="51F4C7CF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36A22432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05535D65" w14:textId="77777777" w:rsidR="00C32723" w:rsidRDefault="00B912B2">
      <w:pPr>
        <w:numPr>
          <w:ilvl w:val="0"/>
          <w:numId w:val="3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Terminar de imprimir piezas 3d</w:t>
      </w:r>
    </w:p>
    <w:p w14:paraId="6A32AD40" w14:textId="77777777" w:rsidR="00C32723" w:rsidRDefault="00B912B2">
      <w:pPr>
        <w:numPr>
          <w:ilvl w:val="0"/>
          <w:numId w:val="3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Limpiar los carritos</w:t>
      </w:r>
    </w:p>
    <w:p w14:paraId="352D6DFB" w14:textId="77777777" w:rsidR="00C32723" w:rsidRDefault="00B912B2">
      <w:pPr>
        <w:numPr>
          <w:ilvl w:val="0"/>
          <w:numId w:val="3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Sacar foto para cuenta de </w:t>
      </w:r>
      <w:proofErr w:type="spellStart"/>
      <w:r>
        <w:rPr>
          <w:rFonts w:ascii="Arial" w:eastAsia="Arial" w:hAnsi="Arial" w:cs="Arial"/>
          <w:sz w:val="22"/>
        </w:rPr>
        <w:t>ig</w:t>
      </w:r>
      <w:proofErr w:type="spellEnd"/>
      <w:r>
        <w:rPr>
          <w:rFonts w:ascii="Arial" w:eastAsia="Arial" w:hAnsi="Arial" w:cs="Arial"/>
          <w:sz w:val="22"/>
        </w:rPr>
        <w:t xml:space="preserve"> y subir contenido</w:t>
      </w:r>
    </w:p>
    <w:p w14:paraId="2AE10815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15FFD590" w14:textId="77777777" w:rsidR="00C32723" w:rsidRDefault="00B912B2">
      <w:pPr>
        <w:spacing w:after="0" w:line="276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b/>
          <w:sz w:val="22"/>
        </w:rPr>
        <w:t xml:space="preserve">Observaciones del día: </w:t>
      </w:r>
      <w:r>
        <w:rPr>
          <w:rFonts w:ascii="Arial" w:eastAsia="Arial" w:hAnsi="Arial" w:cs="Arial"/>
          <w:sz w:val="22"/>
        </w:rPr>
        <w:t>Se suspendió la actividad en fuerza aérea.</w:t>
      </w:r>
    </w:p>
    <w:p w14:paraId="12B0B72D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2070063A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#15 - 28/06/2024</w:t>
      </w:r>
    </w:p>
    <w:p w14:paraId="04ABA07D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47387E7A" w14:textId="77777777" w:rsidR="00C32723" w:rsidRDefault="00B912B2">
      <w:pPr>
        <w:numPr>
          <w:ilvl w:val="0"/>
          <w:numId w:val="3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5D58E875" w14:textId="77777777" w:rsidR="00C32723" w:rsidRDefault="00B912B2">
      <w:pPr>
        <w:numPr>
          <w:ilvl w:val="0"/>
          <w:numId w:val="3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36DABE0D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00B9C1A2" w14:textId="77777777" w:rsidR="00C32723" w:rsidRDefault="00162181">
      <w:pPr>
        <w:spacing w:before="400" w:after="12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4919">
          <v:rect id="rectole0000000009" o:spid="_x0000_i1034" style="width:437.4pt;height:246pt" o:ole="" o:preferrelative="t" stroked="f">
            <v:imagedata r:id="rId28" o:title=""/>
          </v:rect>
          <o:OLEObject Type="Embed" ProgID="StaticMetafile" ShapeID="rectole0000000009" DrawAspect="Content" ObjectID="_1795376259" r:id="rId29"/>
        </w:object>
      </w:r>
    </w:p>
    <w:p w14:paraId="71460D36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2775B4A6" w14:textId="77777777" w:rsidR="00C32723" w:rsidRDefault="00B912B2">
      <w:pPr>
        <w:numPr>
          <w:ilvl w:val="0"/>
          <w:numId w:val="3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Comprar los repuestos  </w:t>
      </w:r>
    </w:p>
    <w:p w14:paraId="69A0160D" w14:textId="77777777" w:rsidR="00C32723" w:rsidRDefault="00B912B2">
      <w:pPr>
        <w:numPr>
          <w:ilvl w:val="0"/>
          <w:numId w:val="3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Aprender estrategias de marketing para generar audiencia y atraer sponsors.</w:t>
      </w:r>
    </w:p>
    <w:p w14:paraId="3D7AD115" w14:textId="77777777" w:rsidR="00C32723" w:rsidRDefault="00B912B2">
      <w:pPr>
        <w:numPr>
          <w:ilvl w:val="0"/>
          <w:numId w:val="3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completar la lista de componentes </w:t>
      </w:r>
    </w:p>
    <w:p w14:paraId="2BB3DCBC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2E27E46D" w14:textId="77777777" w:rsidR="00C32723" w:rsidRDefault="00B912B2">
      <w:pPr>
        <w:spacing w:after="0" w:line="276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b/>
          <w:sz w:val="22"/>
        </w:rPr>
        <w:t xml:space="preserve">Observaciones del día: </w:t>
      </w:r>
      <w:r>
        <w:rPr>
          <w:rFonts w:ascii="Arial" w:eastAsia="Arial" w:hAnsi="Arial" w:cs="Arial"/>
          <w:sz w:val="22"/>
        </w:rPr>
        <w:t xml:space="preserve">Faltaron los compañeros: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, </w:t>
      </w: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Joaquín;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, </w:t>
      </w: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;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  <w:r>
        <w:rPr>
          <w:rFonts w:ascii="Arial" w:eastAsia="Arial" w:hAnsi="Arial" w:cs="Arial"/>
          <w:sz w:val="22"/>
        </w:rPr>
        <w:t>, Giuliano Daniel.</w:t>
      </w:r>
    </w:p>
    <w:p w14:paraId="4B72F20E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13BCCF5E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#16 - 30/07/2024</w:t>
      </w:r>
    </w:p>
    <w:p w14:paraId="4D6BF92D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42431DBF" w14:textId="77777777" w:rsidR="00C32723" w:rsidRDefault="00B912B2">
      <w:pPr>
        <w:numPr>
          <w:ilvl w:val="0"/>
          <w:numId w:val="3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23D8FF88" w14:textId="77777777" w:rsidR="00C32723" w:rsidRDefault="00B912B2">
      <w:pPr>
        <w:numPr>
          <w:ilvl w:val="0"/>
          <w:numId w:val="3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56CFC166" w14:textId="77777777" w:rsidR="00C32723" w:rsidRDefault="00B912B2">
      <w:pPr>
        <w:numPr>
          <w:ilvl w:val="0"/>
          <w:numId w:val="39"/>
        </w:numPr>
        <w:spacing w:after="0" w:line="276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b/>
          <w:sz w:val="22"/>
        </w:rPr>
        <w:t xml:space="preserve"> </w:t>
      </w:r>
    </w:p>
    <w:p w14:paraId="7B3B3A59" w14:textId="77777777" w:rsidR="00C32723" w:rsidRDefault="00B912B2">
      <w:pPr>
        <w:numPr>
          <w:ilvl w:val="0"/>
          <w:numId w:val="3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2A3A4F6F" w14:textId="77777777" w:rsidR="00C32723" w:rsidRDefault="00B912B2">
      <w:pPr>
        <w:numPr>
          <w:ilvl w:val="0"/>
          <w:numId w:val="3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1A062CC5" w14:textId="77777777" w:rsidR="00C32723" w:rsidRDefault="00B912B2">
      <w:pPr>
        <w:numPr>
          <w:ilvl w:val="0"/>
          <w:numId w:val="3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79F03411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0F0A5A5A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4050">
          <v:rect id="rectole0000000010" o:spid="_x0000_i1035" style="width:437.4pt;height:202.8pt" o:ole="" o:preferrelative="t" stroked="f">
            <v:imagedata r:id="rId30" o:title=""/>
          </v:rect>
          <o:OLEObject Type="Embed" ProgID="StaticMetafile" ShapeID="rectole0000000010" DrawAspect="Content" ObjectID="_1795376260" r:id="rId31"/>
        </w:object>
      </w:r>
    </w:p>
    <w:p w14:paraId="1B38F102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7282AA0C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19C283C6" w14:textId="77777777" w:rsidR="00C32723" w:rsidRDefault="00B912B2">
      <w:pPr>
        <w:numPr>
          <w:ilvl w:val="0"/>
          <w:numId w:val="4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Rehacer página y Realizar una edición de un vídeo a </w:t>
      </w:r>
      <w:proofErr w:type="spellStart"/>
      <w:r>
        <w:rPr>
          <w:rFonts w:ascii="Arial" w:eastAsia="Arial" w:hAnsi="Arial" w:cs="Arial"/>
          <w:sz w:val="22"/>
        </w:rPr>
        <w:t>Youtube</w:t>
      </w:r>
      <w:proofErr w:type="spellEnd"/>
      <w:r>
        <w:rPr>
          <w:rFonts w:ascii="Arial" w:eastAsia="Arial" w:hAnsi="Arial" w:cs="Arial"/>
          <w:sz w:val="22"/>
        </w:rPr>
        <w:t xml:space="preserve"> sobre la impresión 3d del </w:t>
      </w:r>
      <w:proofErr w:type="spellStart"/>
      <w:r>
        <w:rPr>
          <w:rFonts w:ascii="Arial" w:eastAsia="Arial" w:hAnsi="Arial" w:cs="Arial"/>
          <w:sz w:val="22"/>
        </w:rPr>
        <w:t>encoder</w:t>
      </w:r>
      <w:proofErr w:type="spellEnd"/>
      <w:r>
        <w:rPr>
          <w:rFonts w:ascii="Arial" w:eastAsia="Arial" w:hAnsi="Arial" w:cs="Arial"/>
          <w:sz w:val="22"/>
        </w:rPr>
        <w:t xml:space="preserve"> para mostrar en la página. </w:t>
      </w:r>
    </w:p>
    <w:p w14:paraId="56460EAE" w14:textId="77777777" w:rsidR="00C32723" w:rsidRDefault="00B912B2">
      <w:pPr>
        <w:numPr>
          <w:ilvl w:val="0"/>
          <w:numId w:val="4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Editar fotos y videos para subir luego a la cuenta de </w:t>
      </w:r>
      <w:proofErr w:type="spellStart"/>
      <w:r>
        <w:rPr>
          <w:rFonts w:ascii="Arial" w:eastAsia="Arial" w:hAnsi="Arial" w:cs="Arial"/>
          <w:sz w:val="22"/>
        </w:rPr>
        <w:t>instagram</w:t>
      </w:r>
      <w:proofErr w:type="spellEnd"/>
      <w:r>
        <w:rPr>
          <w:rFonts w:ascii="Arial" w:eastAsia="Arial" w:hAnsi="Arial" w:cs="Arial"/>
          <w:sz w:val="22"/>
        </w:rPr>
        <w:t xml:space="preserve">. </w:t>
      </w:r>
    </w:p>
    <w:p w14:paraId="58AE1B8D" w14:textId="77777777" w:rsidR="00C32723" w:rsidRDefault="00B912B2">
      <w:pPr>
        <w:numPr>
          <w:ilvl w:val="0"/>
          <w:numId w:val="4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Revisión del cableado de las luces.</w:t>
      </w:r>
    </w:p>
    <w:p w14:paraId="2A63D11B" w14:textId="77777777" w:rsidR="00C32723" w:rsidRDefault="00B912B2">
      <w:pPr>
        <w:numPr>
          <w:ilvl w:val="0"/>
          <w:numId w:val="4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Revisión del tablero general. </w:t>
      </w:r>
    </w:p>
    <w:p w14:paraId="5259CD54" w14:textId="77777777" w:rsidR="00C32723" w:rsidRDefault="00B912B2">
      <w:pPr>
        <w:numPr>
          <w:ilvl w:val="0"/>
          <w:numId w:val="4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Conseguir diodo </w:t>
      </w:r>
      <w:proofErr w:type="spellStart"/>
      <w:r>
        <w:rPr>
          <w:rFonts w:ascii="Arial" w:eastAsia="Arial" w:hAnsi="Arial" w:cs="Arial"/>
          <w:sz w:val="22"/>
        </w:rPr>
        <w:t>zener</w:t>
      </w:r>
      <w:proofErr w:type="spellEnd"/>
      <w:r>
        <w:rPr>
          <w:rFonts w:ascii="Arial" w:eastAsia="Arial" w:hAnsi="Arial" w:cs="Arial"/>
          <w:sz w:val="22"/>
        </w:rPr>
        <w:t xml:space="preserve"> y soldar a la controladora</w:t>
      </w:r>
    </w:p>
    <w:p w14:paraId="5A26E528" w14:textId="77777777" w:rsidR="00C32723" w:rsidRDefault="00B912B2">
      <w:pPr>
        <w:numPr>
          <w:ilvl w:val="0"/>
          <w:numId w:val="4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Agregar a la lista de materiales un caño de cobre para el sistema de freno (averiguar </w:t>
      </w:r>
      <w:proofErr w:type="spellStart"/>
      <w:r>
        <w:rPr>
          <w:rFonts w:ascii="Arial" w:eastAsia="Arial" w:hAnsi="Arial" w:cs="Arial"/>
          <w:sz w:val="22"/>
        </w:rPr>
        <w:t>precios,medidas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etc</w:t>
      </w:r>
      <w:proofErr w:type="spellEnd"/>
      <w:r>
        <w:rPr>
          <w:rFonts w:ascii="Arial" w:eastAsia="Arial" w:hAnsi="Arial" w:cs="Arial"/>
          <w:sz w:val="22"/>
        </w:rPr>
        <w:t>)</w:t>
      </w:r>
    </w:p>
    <w:p w14:paraId="213220FA" w14:textId="77777777" w:rsidR="00C32723" w:rsidRDefault="00C32723">
      <w:pPr>
        <w:spacing w:after="0" w:line="276" w:lineRule="auto"/>
        <w:ind w:left="720"/>
        <w:rPr>
          <w:rFonts w:ascii="Calibri" w:eastAsia="Calibri" w:hAnsi="Calibri" w:cs="Calibri"/>
          <w:sz w:val="22"/>
        </w:rPr>
      </w:pPr>
    </w:p>
    <w:p w14:paraId="1B27CA73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#17- 06/08/2024</w:t>
      </w:r>
    </w:p>
    <w:p w14:paraId="608E5705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Miembros presentes:</w:t>
      </w:r>
    </w:p>
    <w:p w14:paraId="4FAD5254" w14:textId="77777777" w:rsidR="00C32723" w:rsidRDefault="00B912B2">
      <w:pPr>
        <w:numPr>
          <w:ilvl w:val="0"/>
          <w:numId w:val="4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473C2F7D" w14:textId="77777777" w:rsidR="00C32723" w:rsidRDefault="00B912B2">
      <w:pPr>
        <w:numPr>
          <w:ilvl w:val="0"/>
          <w:numId w:val="4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6AF6B97B" w14:textId="77777777" w:rsidR="00C32723" w:rsidRDefault="00B912B2">
      <w:pPr>
        <w:numPr>
          <w:ilvl w:val="0"/>
          <w:numId w:val="41"/>
        </w:numPr>
        <w:spacing w:after="0" w:line="276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b/>
          <w:sz w:val="22"/>
        </w:rPr>
        <w:t xml:space="preserve"> </w:t>
      </w:r>
    </w:p>
    <w:p w14:paraId="1636932E" w14:textId="77777777" w:rsidR="00C32723" w:rsidRDefault="00B912B2">
      <w:pPr>
        <w:numPr>
          <w:ilvl w:val="0"/>
          <w:numId w:val="4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46B909FA" w14:textId="77777777" w:rsidR="00C32723" w:rsidRDefault="00B912B2">
      <w:pPr>
        <w:numPr>
          <w:ilvl w:val="0"/>
          <w:numId w:val="4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43C0937D" w14:textId="77777777" w:rsidR="00C32723" w:rsidRDefault="00B912B2">
      <w:pPr>
        <w:numPr>
          <w:ilvl w:val="0"/>
          <w:numId w:val="4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4DE6E9D1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2EA4D4BD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4529">
          <v:rect id="rectole0000000011" o:spid="_x0000_i1036" style="width:437.4pt;height:226.2pt" o:ole="" o:preferrelative="t" stroked="f">
            <v:imagedata r:id="rId32" o:title=""/>
          </v:rect>
          <o:OLEObject Type="Embed" ProgID="StaticMetafile" ShapeID="rectole0000000011" DrawAspect="Content" ObjectID="_1795376261" r:id="rId33"/>
        </w:object>
      </w:r>
    </w:p>
    <w:p w14:paraId="04821A06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0E2D16F9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Expectativa del día:</w:t>
      </w:r>
    </w:p>
    <w:p w14:paraId="72D70A2C" w14:textId="77777777" w:rsidR="00C32723" w:rsidRDefault="00B912B2">
      <w:pPr>
        <w:numPr>
          <w:ilvl w:val="0"/>
          <w:numId w:val="4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Subir el primer post/</w:t>
      </w:r>
      <w:proofErr w:type="spellStart"/>
      <w:r>
        <w:rPr>
          <w:rFonts w:ascii="Arial" w:eastAsia="Arial" w:hAnsi="Arial" w:cs="Arial"/>
          <w:sz w:val="22"/>
        </w:rPr>
        <w:t>reel</w:t>
      </w:r>
      <w:proofErr w:type="spellEnd"/>
      <w:r>
        <w:rPr>
          <w:rFonts w:ascii="Arial" w:eastAsia="Arial" w:hAnsi="Arial" w:cs="Arial"/>
          <w:sz w:val="22"/>
        </w:rPr>
        <w:t xml:space="preserve"> a la cuenta de </w:t>
      </w:r>
      <w:proofErr w:type="spellStart"/>
      <w:r>
        <w:rPr>
          <w:rFonts w:ascii="Arial" w:eastAsia="Arial" w:hAnsi="Arial" w:cs="Arial"/>
          <w:sz w:val="22"/>
        </w:rPr>
        <w:t>instagram</w:t>
      </w:r>
      <w:proofErr w:type="spellEnd"/>
    </w:p>
    <w:p w14:paraId="3EAE3145" w14:textId="77777777" w:rsidR="00C32723" w:rsidRDefault="00B912B2">
      <w:pPr>
        <w:numPr>
          <w:ilvl w:val="0"/>
          <w:numId w:val="4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continuar la página para modo celular</w:t>
      </w:r>
    </w:p>
    <w:p w14:paraId="3BA50480" w14:textId="77777777" w:rsidR="00C32723" w:rsidRDefault="00B912B2">
      <w:pPr>
        <w:numPr>
          <w:ilvl w:val="0"/>
          <w:numId w:val="4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Probar la controladora reparada.</w:t>
      </w:r>
    </w:p>
    <w:p w14:paraId="44AA7393" w14:textId="77777777" w:rsidR="00C32723" w:rsidRDefault="00B912B2">
      <w:pPr>
        <w:numPr>
          <w:ilvl w:val="0"/>
          <w:numId w:val="4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Conseguir sensor ultrasonido y probar programación. </w:t>
      </w:r>
    </w:p>
    <w:p w14:paraId="5A209668" w14:textId="77777777" w:rsidR="00C32723" w:rsidRDefault="00B912B2">
      <w:pPr>
        <w:numPr>
          <w:ilvl w:val="0"/>
          <w:numId w:val="4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Armar la bomba de freno.</w:t>
      </w:r>
    </w:p>
    <w:p w14:paraId="2F3702FA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6C79F993" w14:textId="77777777" w:rsidR="00C32723" w:rsidRDefault="00B912B2">
      <w:pPr>
        <w:spacing w:after="0" w:line="276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b/>
          <w:sz w:val="22"/>
        </w:rPr>
        <w:t xml:space="preserve">Observaciones del día: </w:t>
      </w:r>
      <w:r>
        <w:rPr>
          <w:rFonts w:ascii="Arial" w:eastAsia="Arial" w:hAnsi="Arial" w:cs="Arial"/>
          <w:sz w:val="22"/>
        </w:rPr>
        <w:t>Estuvimos en mesa de examen (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, Ponce ,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y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sz w:val="22"/>
        </w:rPr>
        <w:t>)</w:t>
      </w:r>
    </w:p>
    <w:p w14:paraId="1E68648E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25E6617F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#18- 13/08/2024</w:t>
      </w:r>
    </w:p>
    <w:p w14:paraId="12370AAC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64A1318A" w14:textId="77777777" w:rsidR="00C32723" w:rsidRDefault="00B912B2">
      <w:pPr>
        <w:numPr>
          <w:ilvl w:val="0"/>
          <w:numId w:val="4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16F658CC" w14:textId="77777777" w:rsidR="00C32723" w:rsidRDefault="00B912B2">
      <w:pPr>
        <w:numPr>
          <w:ilvl w:val="0"/>
          <w:numId w:val="4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03B93F8A" w14:textId="77777777" w:rsidR="00C32723" w:rsidRDefault="00B912B2">
      <w:pPr>
        <w:numPr>
          <w:ilvl w:val="0"/>
          <w:numId w:val="43"/>
        </w:numPr>
        <w:spacing w:after="0" w:line="276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b/>
          <w:sz w:val="22"/>
        </w:rPr>
        <w:t xml:space="preserve"> </w:t>
      </w:r>
    </w:p>
    <w:p w14:paraId="74C731CC" w14:textId="77777777" w:rsidR="00C32723" w:rsidRDefault="00B912B2">
      <w:pPr>
        <w:numPr>
          <w:ilvl w:val="0"/>
          <w:numId w:val="4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18CE66CF" w14:textId="77777777" w:rsidR="00C32723" w:rsidRDefault="00B912B2">
      <w:pPr>
        <w:numPr>
          <w:ilvl w:val="0"/>
          <w:numId w:val="4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414AC4E0" w14:textId="77777777" w:rsidR="00C32723" w:rsidRDefault="00B912B2">
      <w:pPr>
        <w:numPr>
          <w:ilvl w:val="0"/>
          <w:numId w:val="4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6C6FAF9F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13B15655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1549C031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4919">
          <v:rect id="rectole0000000012" o:spid="_x0000_i1037" style="width:437.4pt;height:246pt" o:ole="" o:preferrelative="t" stroked="f">
            <v:imagedata r:id="rId34" o:title=""/>
          </v:rect>
          <o:OLEObject Type="Embed" ProgID="StaticMetafile" ShapeID="rectole0000000012" DrawAspect="Content" ObjectID="_1795376262" r:id="rId35"/>
        </w:object>
      </w:r>
    </w:p>
    <w:p w14:paraId="495ECBF3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54C3134D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Expectativa del día:</w:t>
      </w:r>
    </w:p>
    <w:p w14:paraId="5AC84BA2" w14:textId="77777777" w:rsidR="00C32723" w:rsidRDefault="00B912B2">
      <w:pPr>
        <w:numPr>
          <w:ilvl w:val="0"/>
          <w:numId w:val="4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Realizar banners y diseños para las redes sociales </w:t>
      </w:r>
    </w:p>
    <w:p w14:paraId="510A7DD0" w14:textId="77777777" w:rsidR="00C32723" w:rsidRDefault="00B912B2">
      <w:pPr>
        <w:numPr>
          <w:ilvl w:val="0"/>
          <w:numId w:val="4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Terminar de subir </w:t>
      </w:r>
      <w:proofErr w:type="spellStart"/>
      <w:r>
        <w:rPr>
          <w:rFonts w:ascii="Arial" w:eastAsia="Arial" w:hAnsi="Arial" w:cs="Arial"/>
          <w:sz w:val="22"/>
        </w:rPr>
        <w:t>reels</w:t>
      </w:r>
      <w:proofErr w:type="spellEnd"/>
      <w:r>
        <w:rPr>
          <w:rFonts w:ascii="Arial" w:eastAsia="Arial" w:hAnsi="Arial" w:cs="Arial"/>
          <w:sz w:val="22"/>
        </w:rPr>
        <w:t xml:space="preserve"> y crear el de impresión 3d. </w:t>
      </w:r>
    </w:p>
    <w:p w14:paraId="1A8966FC" w14:textId="77777777" w:rsidR="00C32723" w:rsidRDefault="00B912B2">
      <w:pPr>
        <w:numPr>
          <w:ilvl w:val="0"/>
          <w:numId w:val="4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Soldar transistores a la controladora</w:t>
      </w:r>
    </w:p>
    <w:p w14:paraId="2440A3E5" w14:textId="77777777" w:rsidR="00C32723" w:rsidRDefault="00B912B2">
      <w:pPr>
        <w:numPr>
          <w:ilvl w:val="0"/>
          <w:numId w:val="4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Resaltar los componentes de la lista que necesitamos con más urgencia ( ver tema de envío)</w:t>
      </w:r>
    </w:p>
    <w:p w14:paraId="5EDC5391" w14:textId="77777777" w:rsidR="00C32723" w:rsidRDefault="00B912B2">
      <w:pPr>
        <w:numPr>
          <w:ilvl w:val="0"/>
          <w:numId w:val="4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Investigar la programación del sensor </w:t>
      </w:r>
      <w:proofErr w:type="spellStart"/>
      <w:r>
        <w:rPr>
          <w:rFonts w:ascii="Arial" w:eastAsia="Arial" w:hAnsi="Arial" w:cs="Arial"/>
          <w:sz w:val="22"/>
        </w:rPr>
        <w:t>lidar</w:t>
      </w:r>
      <w:proofErr w:type="spellEnd"/>
    </w:p>
    <w:p w14:paraId="457ED78A" w14:textId="77777777" w:rsidR="00C32723" w:rsidRDefault="00B912B2">
      <w:pPr>
        <w:numPr>
          <w:ilvl w:val="0"/>
          <w:numId w:val="4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Continuar programación</w:t>
      </w:r>
    </w:p>
    <w:p w14:paraId="2E1F9842" w14:textId="77777777" w:rsidR="00C32723" w:rsidRDefault="00B912B2">
      <w:pPr>
        <w:numPr>
          <w:ilvl w:val="0"/>
          <w:numId w:val="4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Armar controladora</w:t>
      </w:r>
    </w:p>
    <w:p w14:paraId="0D20EEA0" w14:textId="77777777" w:rsidR="00C32723" w:rsidRDefault="00C32723">
      <w:pPr>
        <w:spacing w:after="0" w:line="276" w:lineRule="auto"/>
        <w:ind w:left="720"/>
        <w:rPr>
          <w:rFonts w:ascii="Calibri" w:eastAsia="Calibri" w:hAnsi="Calibri" w:cs="Calibri"/>
          <w:sz w:val="22"/>
        </w:rPr>
      </w:pPr>
    </w:p>
    <w:p w14:paraId="436F3103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#19- 20/08/2024</w:t>
      </w:r>
    </w:p>
    <w:p w14:paraId="1BB82578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02823D38" w14:textId="77777777" w:rsidR="00C32723" w:rsidRDefault="00B912B2">
      <w:pPr>
        <w:numPr>
          <w:ilvl w:val="0"/>
          <w:numId w:val="4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597351E7" w14:textId="77777777" w:rsidR="00C32723" w:rsidRDefault="00B912B2">
      <w:pPr>
        <w:numPr>
          <w:ilvl w:val="0"/>
          <w:numId w:val="45"/>
        </w:numPr>
        <w:spacing w:after="0" w:line="276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b/>
          <w:sz w:val="22"/>
        </w:rPr>
        <w:t xml:space="preserve"> </w:t>
      </w:r>
    </w:p>
    <w:p w14:paraId="3819EC7A" w14:textId="77777777" w:rsidR="00C32723" w:rsidRDefault="00B912B2">
      <w:pPr>
        <w:numPr>
          <w:ilvl w:val="0"/>
          <w:numId w:val="4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5591E1D4" w14:textId="77777777" w:rsidR="00C32723" w:rsidRDefault="00B912B2">
      <w:pPr>
        <w:numPr>
          <w:ilvl w:val="0"/>
          <w:numId w:val="4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5891763A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5F7184B5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20FCF457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4919">
          <v:rect id="rectole0000000013" o:spid="_x0000_i1038" style="width:437.4pt;height:246pt" o:ole="" o:preferrelative="t" stroked="f">
            <v:imagedata r:id="rId36" o:title=""/>
          </v:rect>
          <o:OLEObject Type="Embed" ProgID="StaticMetafile" ShapeID="rectole0000000013" DrawAspect="Content" ObjectID="_1795376263" r:id="rId37"/>
        </w:object>
      </w:r>
    </w:p>
    <w:p w14:paraId="23366641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78FD8B60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Expectativa del día:</w:t>
      </w:r>
    </w:p>
    <w:p w14:paraId="31D8D1D2" w14:textId="77777777" w:rsidR="00C32723" w:rsidRDefault="00B912B2">
      <w:pPr>
        <w:numPr>
          <w:ilvl w:val="0"/>
          <w:numId w:val="46"/>
        </w:numPr>
        <w:spacing w:after="0" w:line="276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probar el programa.</w:t>
      </w:r>
    </w:p>
    <w:p w14:paraId="65F62700" w14:textId="77777777" w:rsidR="00C32723" w:rsidRDefault="00B912B2">
      <w:pPr>
        <w:numPr>
          <w:ilvl w:val="0"/>
          <w:numId w:val="46"/>
        </w:numPr>
        <w:spacing w:after="0" w:line="276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soldar controladora.</w:t>
      </w:r>
    </w:p>
    <w:p w14:paraId="2F43104E" w14:textId="77777777" w:rsidR="00C32723" w:rsidRDefault="00B912B2">
      <w:pPr>
        <w:numPr>
          <w:ilvl w:val="0"/>
          <w:numId w:val="46"/>
        </w:numPr>
        <w:spacing w:after="0" w:line="276" w:lineRule="auto"/>
        <w:ind w:left="144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revisar cableado de luces.</w:t>
      </w:r>
    </w:p>
    <w:p w14:paraId="3AD549FE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23845DF5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#20 - 27/08/2024</w:t>
      </w:r>
    </w:p>
    <w:p w14:paraId="28153AD3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517E7AAE" w14:textId="77777777" w:rsidR="00C32723" w:rsidRDefault="00B912B2">
      <w:pPr>
        <w:numPr>
          <w:ilvl w:val="0"/>
          <w:numId w:val="4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7C3550BB" w14:textId="77777777" w:rsidR="00C32723" w:rsidRDefault="00B912B2">
      <w:pPr>
        <w:numPr>
          <w:ilvl w:val="0"/>
          <w:numId w:val="4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246708E0" w14:textId="77777777" w:rsidR="00C32723" w:rsidRDefault="00B912B2">
      <w:pPr>
        <w:numPr>
          <w:ilvl w:val="0"/>
          <w:numId w:val="4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1FCC4548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</w:t>
      </w:r>
    </w:p>
    <w:p w14:paraId="7A8A8EB4" w14:textId="77777777" w:rsidR="00C32723" w:rsidRDefault="00162181">
      <w:pPr>
        <w:spacing w:after="0" w:line="240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44" w:dyaOrig="4919">
          <v:rect id="rectole0000000014" o:spid="_x0000_i1039" style="width:437.4pt;height:246pt" o:ole="" o:preferrelative="t" stroked="f">
            <v:imagedata r:id="rId38" o:title=""/>
          </v:rect>
          <o:OLEObject Type="Embed" ProgID="StaticMetafile" ShapeID="rectole0000000014" DrawAspect="Content" ObjectID="_1795376264" r:id="rId39"/>
        </w:object>
      </w:r>
    </w:p>
    <w:p w14:paraId="30918E65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5B108E09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2525C4D7" w14:textId="77777777" w:rsidR="00C32723" w:rsidRDefault="00B912B2">
      <w:pPr>
        <w:numPr>
          <w:ilvl w:val="0"/>
          <w:numId w:val="4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Subir otro post a </w:t>
      </w:r>
      <w:proofErr w:type="spellStart"/>
      <w:r>
        <w:rPr>
          <w:rFonts w:ascii="Arial" w:eastAsia="Arial" w:hAnsi="Arial" w:cs="Arial"/>
          <w:sz w:val="22"/>
        </w:rPr>
        <w:t>instagram</w:t>
      </w:r>
      <w:proofErr w:type="spellEnd"/>
      <w:r>
        <w:rPr>
          <w:rFonts w:ascii="Arial" w:eastAsia="Arial" w:hAnsi="Arial" w:cs="Arial"/>
          <w:sz w:val="22"/>
        </w:rPr>
        <w:t xml:space="preserve"> y a </w:t>
      </w:r>
      <w:proofErr w:type="spellStart"/>
      <w:r>
        <w:rPr>
          <w:rFonts w:ascii="Arial" w:eastAsia="Arial" w:hAnsi="Arial" w:cs="Arial"/>
          <w:sz w:val="22"/>
        </w:rPr>
        <w:t>tiktok</w:t>
      </w:r>
      <w:proofErr w:type="spellEnd"/>
      <w:r>
        <w:rPr>
          <w:rFonts w:ascii="Arial" w:eastAsia="Arial" w:hAnsi="Arial" w:cs="Arial"/>
          <w:sz w:val="22"/>
        </w:rPr>
        <w:t xml:space="preserve">. </w:t>
      </w:r>
    </w:p>
    <w:p w14:paraId="34FD3037" w14:textId="77777777" w:rsidR="00C32723" w:rsidRDefault="00B912B2">
      <w:pPr>
        <w:numPr>
          <w:ilvl w:val="0"/>
          <w:numId w:val="4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Crear la carpeta de campo.</w:t>
      </w:r>
    </w:p>
    <w:p w14:paraId="702F8C16" w14:textId="77777777" w:rsidR="00C32723" w:rsidRDefault="00B912B2">
      <w:pPr>
        <w:numPr>
          <w:ilvl w:val="0"/>
          <w:numId w:val="4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Probar la controladora.  </w:t>
      </w:r>
    </w:p>
    <w:p w14:paraId="6B1E2D96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7FC7CE99" w14:textId="77777777" w:rsidR="00C32723" w:rsidRDefault="00B912B2">
      <w:pPr>
        <w:spacing w:after="0" w:line="276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b/>
          <w:sz w:val="22"/>
        </w:rPr>
        <w:t xml:space="preserve">Observaciones del día: </w:t>
      </w:r>
      <w:r>
        <w:rPr>
          <w:rFonts w:ascii="Arial" w:eastAsia="Arial" w:hAnsi="Arial" w:cs="Arial"/>
          <w:sz w:val="22"/>
        </w:rPr>
        <w:t xml:space="preserve">Faltó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, </w:t>
      </w: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Joaquín; </w:t>
      </w: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 y 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2F4DAE35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5220ED03" w14:textId="77777777" w:rsidR="00C32723" w:rsidRDefault="00B912B2">
      <w:pPr>
        <w:spacing w:after="6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Reunión diaria #21 - 03/09/2024</w:t>
      </w:r>
    </w:p>
    <w:p w14:paraId="54316A0D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Miembros presentes:</w:t>
      </w:r>
    </w:p>
    <w:p w14:paraId="06BE4606" w14:textId="77777777" w:rsidR="00C32723" w:rsidRDefault="00B912B2">
      <w:pPr>
        <w:numPr>
          <w:ilvl w:val="0"/>
          <w:numId w:val="4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Giuliano Daniel </w:t>
      </w:r>
      <w:proofErr w:type="spellStart"/>
      <w:r>
        <w:rPr>
          <w:rFonts w:ascii="Arial" w:eastAsia="Arial" w:hAnsi="Arial" w:cs="Arial"/>
          <w:sz w:val="22"/>
        </w:rPr>
        <w:t>Racioppi</w:t>
      </w:r>
      <w:proofErr w:type="spellEnd"/>
    </w:p>
    <w:p w14:paraId="4C910ABA" w14:textId="77777777" w:rsidR="00C32723" w:rsidRDefault="00B912B2">
      <w:pPr>
        <w:numPr>
          <w:ilvl w:val="0"/>
          <w:numId w:val="4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Simón Suarez </w:t>
      </w:r>
      <w:proofErr w:type="spellStart"/>
      <w:r>
        <w:rPr>
          <w:rFonts w:ascii="Arial" w:eastAsia="Arial" w:hAnsi="Arial" w:cs="Arial"/>
          <w:sz w:val="22"/>
        </w:rPr>
        <w:t>Tudisca</w:t>
      </w:r>
      <w:proofErr w:type="spellEnd"/>
    </w:p>
    <w:p w14:paraId="73556466" w14:textId="77777777" w:rsidR="00C32723" w:rsidRDefault="00B912B2">
      <w:pPr>
        <w:numPr>
          <w:ilvl w:val="0"/>
          <w:numId w:val="49"/>
        </w:numPr>
        <w:spacing w:after="0" w:line="276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sz w:val="22"/>
        </w:rPr>
        <w:t xml:space="preserve">Teo </w:t>
      </w:r>
      <w:proofErr w:type="spellStart"/>
      <w:r>
        <w:rPr>
          <w:rFonts w:ascii="Arial" w:eastAsia="Arial" w:hAnsi="Arial" w:cs="Arial"/>
          <w:sz w:val="22"/>
        </w:rPr>
        <w:t>Mazzoni</w:t>
      </w:r>
      <w:proofErr w:type="spellEnd"/>
      <w:r>
        <w:rPr>
          <w:rFonts w:ascii="Arial" w:eastAsia="Arial" w:hAnsi="Arial" w:cs="Arial"/>
          <w:b/>
          <w:sz w:val="22"/>
        </w:rPr>
        <w:t xml:space="preserve"> </w:t>
      </w:r>
    </w:p>
    <w:p w14:paraId="2DF98D4C" w14:textId="77777777" w:rsidR="00C32723" w:rsidRDefault="00B912B2">
      <w:pPr>
        <w:numPr>
          <w:ilvl w:val="0"/>
          <w:numId w:val="4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Ariel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  <w:r>
        <w:rPr>
          <w:rFonts w:ascii="Arial" w:eastAsia="Arial" w:hAnsi="Arial" w:cs="Arial"/>
          <w:sz w:val="22"/>
        </w:rPr>
        <w:t xml:space="preserve"> Quintana</w:t>
      </w:r>
    </w:p>
    <w:p w14:paraId="59AE7A32" w14:textId="77777777" w:rsidR="00C32723" w:rsidRDefault="00B912B2">
      <w:pPr>
        <w:numPr>
          <w:ilvl w:val="0"/>
          <w:numId w:val="4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Cain</w:t>
      </w:r>
      <w:proofErr w:type="spellEnd"/>
      <w:r>
        <w:rPr>
          <w:rFonts w:ascii="Arial" w:eastAsia="Arial" w:hAnsi="Arial" w:cs="Arial"/>
          <w:sz w:val="22"/>
        </w:rPr>
        <w:t xml:space="preserve"> Ponce</w:t>
      </w:r>
    </w:p>
    <w:p w14:paraId="1592A4FC" w14:textId="77777777" w:rsidR="00C32723" w:rsidRDefault="00B912B2">
      <w:pPr>
        <w:numPr>
          <w:ilvl w:val="0"/>
          <w:numId w:val="4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Thiago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Meleri</w:t>
      </w:r>
      <w:proofErr w:type="spellEnd"/>
      <w:r>
        <w:rPr>
          <w:rFonts w:ascii="Arial" w:eastAsia="Arial" w:hAnsi="Arial" w:cs="Arial"/>
          <w:sz w:val="22"/>
        </w:rPr>
        <w:t xml:space="preserve"> </w:t>
      </w:r>
    </w:p>
    <w:p w14:paraId="35D022B3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0CD00DFD" w14:textId="77777777" w:rsidR="00C32723" w:rsidRDefault="00162181">
      <w:pPr>
        <w:spacing w:after="0" w:line="276" w:lineRule="auto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8730" w:dyaOrig="4905">
          <v:rect id="rectole0000000015" o:spid="_x0000_i1040" style="width:436.8pt;height:245.4pt" o:ole="" o:preferrelative="t" stroked="f">
            <v:imagedata r:id="rId40" o:title=""/>
          </v:rect>
          <o:OLEObject Type="Embed" ProgID="StaticMetafile" ShapeID="rectole0000000015" DrawAspect="Content" ObjectID="_1795376265" r:id="rId41"/>
        </w:object>
      </w:r>
    </w:p>
    <w:p w14:paraId="24B55809" w14:textId="77777777" w:rsidR="00C32723" w:rsidRDefault="00B912B2">
      <w:pPr>
        <w:spacing w:before="400" w:after="120" w:line="240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 del día:</w:t>
      </w:r>
    </w:p>
    <w:p w14:paraId="5BFF22CA" w14:textId="77777777" w:rsidR="00C32723" w:rsidRDefault="00B912B2">
      <w:pPr>
        <w:numPr>
          <w:ilvl w:val="0"/>
          <w:numId w:val="5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Realizar el programa para el ultrasonido</w:t>
      </w:r>
    </w:p>
    <w:p w14:paraId="65E69132" w14:textId="77777777" w:rsidR="00C32723" w:rsidRDefault="00B912B2">
      <w:pPr>
        <w:numPr>
          <w:ilvl w:val="0"/>
          <w:numId w:val="5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Completar carpeta de campo. Suarez y </w:t>
      </w:r>
      <w:proofErr w:type="spellStart"/>
      <w:r>
        <w:rPr>
          <w:rFonts w:ascii="Arial" w:eastAsia="Arial" w:hAnsi="Arial" w:cs="Arial"/>
          <w:sz w:val="22"/>
        </w:rPr>
        <w:t>Garofalo</w:t>
      </w:r>
      <w:proofErr w:type="spellEnd"/>
    </w:p>
    <w:p w14:paraId="595D27FE" w14:textId="77777777" w:rsidR="00C32723" w:rsidRDefault="00B912B2">
      <w:pPr>
        <w:numPr>
          <w:ilvl w:val="0"/>
          <w:numId w:val="5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Subir más contenido a redes. Suarez</w:t>
      </w:r>
    </w:p>
    <w:p w14:paraId="65D42CA3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17C1629A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04/09/2024</w:t>
      </w:r>
    </w:p>
    <w:p w14:paraId="70F06B4F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Trabajo actual: </w:t>
      </w:r>
    </w:p>
    <w:p w14:paraId="5251ACD6" w14:textId="77777777" w:rsidR="00C32723" w:rsidRDefault="00162181">
      <w:pPr>
        <w:spacing w:after="0" w:line="240" w:lineRule="auto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5999" w:dyaOrig="12960">
          <v:rect id="rectole0000000016" o:spid="_x0000_i1041" style="width:300pt;height:9in" o:ole="" o:preferrelative="t" stroked="f">
            <v:imagedata r:id="rId42" o:title=""/>
          </v:rect>
          <o:OLEObject Type="Embed" ProgID="StaticMetafile" ShapeID="rectole0000000016" DrawAspect="Content" ObjectID="_1795376266" r:id="rId43"/>
        </w:object>
      </w:r>
    </w:p>
    <w:p w14:paraId="2260603E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6658DD79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7A355893" w14:textId="77777777" w:rsidR="00C32723" w:rsidRDefault="00B912B2">
      <w:pPr>
        <w:numPr>
          <w:ilvl w:val="0"/>
          <w:numId w:val="5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Comenzar la limpieza externa e interna de los carritos.</w:t>
      </w:r>
    </w:p>
    <w:p w14:paraId="6B93F5A3" w14:textId="77777777" w:rsidR="00C32723" w:rsidRDefault="00B912B2">
      <w:pPr>
        <w:numPr>
          <w:ilvl w:val="0"/>
          <w:numId w:val="5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Identificación de fallas principales en el sistema de frenos y controladora.</w:t>
      </w:r>
    </w:p>
    <w:p w14:paraId="2643602F" w14:textId="77777777" w:rsidR="00C32723" w:rsidRDefault="00B912B2">
      <w:pPr>
        <w:numPr>
          <w:ilvl w:val="0"/>
          <w:numId w:val="5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Determinar los componentes críticos que necesitan reparación.</w:t>
      </w:r>
    </w:p>
    <w:p w14:paraId="01CDA932" w14:textId="77777777" w:rsidR="00C32723" w:rsidRDefault="00B912B2">
      <w:pPr>
        <w:numPr>
          <w:ilvl w:val="0"/>
          <w:numId w:val="5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Verificación del correcto funcionamiento de la </w:t>
      </w:r>
      <w:proofErr w:type="spellStart"/>
      <w:r>
        <w:rPr>
          <w:rFonts w:ascii="Arial" w:eastAsia="Arial" w:hAnsi="Arial" w:cs="Arial"/>
          <w:sz w:val="22"/>
        </w:rPr>
        <w:t>Raspberry</w:t>
      </w:r>
      <w:proofErr w:type="spellEnd"/>
      <w:r>
        <w:rPr>
          <w:rFonts w:ascii="Arial" w:eastAsia="Arial" w:hAnsi="Arial" w:cs="Arial"/>
          <w:sz w:val="22"/>
        </w:rPr>
        <w:t xml:space="preserve"> Pi.</w:t>
      </w:r>
    </w:p>
    <w:p w14:paraId="49E08688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10/09/2024</w:t>
      </w:r>
    </w:p>
    <w:p w14:paraId="4595DF0F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219B1027" w14:textId="77777777" w:rsidR="00C32723" w:rsidRDefault="00162181">
      <w:pPr>
        <w:spacing w:after="0" w:line="240" w:lineRule="auto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5850" w:dyaOrig="6779">
          <v:rect id="rectole0000000017" o:spid="_x0000_i1042" style="width:292.8pt;height:339pt" o:ole="" o:preferrelative="t" stroked="f">
            <v:imagedata r:id="rId44" o:title=""/>
          </v:rect>
          <o:OLEObject Type="Embed" ProgID="StaticMetafile" ShapeID="rectole0000000017" DrawAspect="Content" ObjectID="_1795376267" r:id="rId45"/>
        </w:object>
      </w:r>
    </w:p>
    <w:p w14:paraId="54C76981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012762B1" w14:textId="77777777" w:rsidR="00C32723" w:rsidRDefault="00B912B2">
      <w:pPr>
        <w:numPr>
          <w:ilvl w:val="0"/>
          <w:numId w:val="5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Desmontaje de partes dañadas de la controladora.</w:t>
      </w:r>
    </w:p>
    <w:p w14:paraId="5F01D832" w14:textId="77777777" w:rsidR="00C32723" w:rsidRDefault="00B912B2">
      <w:pPr>
        <w:numPr>
          <w:ilvl w:val="0"/>
          <w:numId w:val="5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Inspección de las </w:t>
      </w:r>
      <w:proofErr w:type="spellStart"/>
      <w:r>
        <w:rPr>
          <w:rFonts w:ascii="Arial" w:eastAsia="Arial" w:hAnsi="Arial" w:cs="Arial"/>
          <w:sz w:val="22"/>
        </w:rPr>
        <w:t>conexiónes</w:t>
      </w:r>
      <w:proofErr w:type="spellEnd"/>
      <w:r>
        <w:rPr>
          <w:rFonts w:ascii="Arial" w:eastAsia="Arial" w:hAnsi="Arial" w:cs="Arial"/>
          <w:sz w:val="22"/>
        </w:rPr>
        <w:t xml:space="preserve"> del driver.</w:t>
      </w:r>
    </w:p>
    <w:p w14:paraId="64CFE355" w14:textId="77777777" w:rsidR="00C32723" w:rsidRDefault="00B912B2">
      <w:pPr>
        <w:numPr>
          <w:ilvl w:val="0"/>
          <w:numId w:val="5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Limpieza de los componentes internos del sistema de frenado.</w:t>
      </w:r>
    </w:p>
    <w:p w14:paraId="16513223" w14:textId="77777777" w:rsidR="00C32723" w:rsidRDefault="00B912B2">
      <w:pPr>
        <w:numPr>
          <w:ilvl w:val="0"/>
          <w:numId w:val="5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Revisión de estrategias de comunicación en redes sociales para el proyecto.</w:t>
      </w:r>
    </w:p>
    <w:p w14:paraId="43FD1EAA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12/09/2024</w:t>
      </w:r>
    </w:p>
    <w:p w14:paraId="608E3134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4A0282BD" w14:textId="77777777" w:rsidR="00C32723" w:rsidRDefault="00162181">
      <w:pPr>
        <w:spacing w:after="0" w:line="240" w:lineRule="auto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6240" w:dyaOrig="8324">
          <v:rect id="rectole0000000018" o:spid="_x0000_i1043" style="width:312pt;height:416.4pt" o:ole="" o:preferrelative="t" stroked="f">
            <v:imagedata r:id="rId46" o:title=""/>
          </v:rect>
          <o:OLEObject Type="Embed" ProgID="StaticMetafile" ShapeID="rectole0000000018" DrawAspect="Content" ObjectID="_1795376268" r:id="rId47"/>
        </w:object>
      </w:r>
    </w:p>
    <w:p w14:paraId="5D5E673F" w14:textId="77777777" w:rsidR="00C32723" w:rsidRDefault="00C32723">
      <w:pPr>
        <w:spacing w:after="0" w:line="276" w:lineRule="auto"/>
        <w:jc w:val="center"/>
        <w:rPr>
          <w:rFonts w:ascii="Calibri" w:eastAsia="Calibri" w:hAnsi="Calibri" w:cs="Calibri"/>
          <w:sz w:val="22"/>
        </w:rPr>
      </w:pPr>
    </w:p>
    <w:p w14:paraId="09ABCCE2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1EDFAA48" w14:textId="77777777" w:rsidR="00C32723" w:rsidRDefault="00B912B2">
      <w:pPr>
        <w:numPr>
          <w:ilvl w:val="0"/>
          <w:numId w:val="5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Sustitución de cables dañados.</w:t>
      </w:r>
    </w:p>
    <w:p w14:paraId="05945E22" w14:textId="77777777" w:rsidR="00C32723" w:rsidRDefault="00B912B2">
      <w:pPr>
        <w:numPr>
          <w:ilvl w:val="0"/>
          <w:numId w:val="5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Inspección del sistema de luces.</w:t>
      </w:r>
    </w:p>
    <w:p w14:paraId="27EBE6E4" w14:textId="77777777" w:rsidR="00C32723" w:rsidRDefault="00B912B2">
      <w:pPr>
        <w:numPr>
          <w:ilvl w:val="0"/>
          <w:numId w:val="5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Desarmado de la segunda controladora.</w:t>
      </w:r>
    </w:p>
    <w:p w14:paraId="20057692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13/09/2024</w:t>
      </w:r>
    </w:p>
    <w:p w14:paraId="0CA28C4B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52ECD723" w14:textId="77777777" w:rsidR="00C32723" w:rsidRDefault="00162181">
      <w:pPr>
        <w:spacing w:after="0" w:line="240" w:lineRule="auto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5985" w:dyaOrig="6315">
          <v:rect id="rectole0000000019" o:spid="_x0000_i1044" style="width:299.4pt;height:315.6pt" o:ole="" o:preferrelative="t" stroked="f">
            <v:imagedata r:id="rId48" o:title=""/>
          </v:rect>
          <o:OLEObject Type="Embed" ProgID="StaticMetafile" ShapeID="rectole0000000019" DrawAspect="Content" ObjectID="_1795376269" r:id="rId49"/>
        </w:object>
      </w:r>
    </w:p>
    <w:p w14:paraId="630634E7" w14:textId="77777777" w:rsidR="00C32723" w:rsidRDefault="00C32723">
      <w:pPr>
        <w:spacing w:after="0" w:line="276" w:lineRule="auto"/>
        <w:jc w:val="center"/>
        <w:rPr>
          <w:rFonts w:ascii="Calibri" w:eastAsia="Calibri" w:hAnsi="Calibri" w:cs="Calibri"/>
          <w:sz w:val="22"/>
        </w:rPr>
      </w:pPr>
    </w:p>
    <w:p w14:paraId="00285DEF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27A84F66" w14:textId="77777777" w:rsidR="00C32723" w:rsidRDefault="00B912B2">
      <w:pPr>
        <w:numPr>
          <w:ilvl w:val="0"/>
          <w:numId w:val="5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Instalación de nuevas luces en los carritos.</w:t>
      </w:r>
    </w:p>
    <w:p w14:paraId="7EFAD105" w14:textId="77777777" w:rsidR="00C32723" w:rsidRDefault="00B912B2">
      <w:pPr>
        <w:numPr>
          <w:ilvl w:val="0"/>
          <w:numId w:val="5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Ajustes en la controladora para corregir fallas detectadas.</w:t>
      </w:r>
    </w:p>
    <w:p w14:paraId="7731BAA7" w14:textId="77777777" w:rsidR="00C32723" w:rsidRDefault="00B912B2">
      <w:pPr>
        <w:numPr>
          <w:ilvl w:val="0"/>
          <w:numId w:val="5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Revisión de frenos mecánicos.</w:t>
      </w:r>
    </w:p>
    <w:p w14:paraId="49D29307" w14:textId="77777777" w:rsidR="00C32723" w:rsidRDefault="00B912B2">
      <w:pPr>
        <w:numPr>
          <w:ilvl w:val="0"/>
          <w:numId w:val="5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Establecer una lista de posibles patrocinadores interesados en apoyar el proyecto.</w:t>
      </w:r>
    </w:p>
    <w:p w14:paraId="2E5F3ED9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16/09/2024</w:t>
      </w:r>
    </w:p>
    <w:p w14:paraId="16FAD35E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2F8B6A08" w14:textId="77777777" w:rsidR="00C32723" w:rsidRDefault="00162181">
      <w:pPr>
        <w:spacing w:after="0" w:line="240" w:lineRule="auto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6210" w:dyaOrig="7859">
          <v:rect id="rectole0000000020" o:spid="_x0000_i1045" style="width:310.8pt;height:393pt" o:ole="" o:preferrelative="t" stroked="f">
            <v:imagedata r:id="rId50" o:title=""/>
          </v:rect>
          <o:OLEObject Type="Embed" ProgID="StaticMetafile" ShapeID="rectole0000000020" DrawAspect="Content" ObjectID="_1795376270" r:id="rId51"/>
        </w:object>
      </w:r>
    </w:p>
    <w:p w14:paraId="126F872E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5BA1B41E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6587DCE1" w14:textId="77777777" w:rsidR="00C32723" w:rsidRDefault="00B912B2">
      <w:pPr>
        <w:numPr>
          <w:ilvl w:val="0"/>
          <w:numId w:val="5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Pruebas de velocidad en los carritos.</w:t>
      </w:r>
    </w:p>
    <w:p w14:paraId="283198DA" w14:textId="77777777" w:rsidR="00C32723" w:rsidRDefault="00B912B2">
      <w:pPr>
        <w:numPr>
          <w:ilvl w:val="0"/>
          <w:numId w:val="5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Identificación de posibles inconsistencias en el control adaptativo.</w:t>
      </w:r>
    </w:p>
    <w:p w14:paraId="11C1B95E" w14:textId="77777777" w:rsidR="00C32723" w:rsidRDefault="00B912B2">
      <w:pPr>
        <w:numPr>
          <w:ilvl w:val="0"/>
          <w:numId w:val="5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Limpieza general de los carritos.</w:t>
      </w:r>
    </w:p>
    <w:p w14:paraId="4FF0FA47" w14:textId="77777777" w:rsidR="00C32723" w:rsidRDefault="00B912B2">
      <w:pPr>
        <w:numPr>
          <w:ilvl w:val="0"/>
          <w:numId w:val="5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Planificación de contenido para redes sociales en las semanas siguientes.</w:t>
      </w:r>
    </w:p>
    <w:p w14:paraId="6ABE594C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17/09/2024</w:t>
      </w:r>
    </w:p>
    <w:p w14:paraId="23749AD8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4B6508F7" w14:textId="77777777" w:rsidR="00C32723" w:rsidRDefault="00162181">
      <w:pPr>
        <w:spacing w:after="0" w:line="240" w:lineRule="auto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6015" w:dyaOrig="4529">
          <v:rect id="rectole0000000021" o:spid="_x0000_i1046" style="width:300.6pt;height:226.2pt" o:ole="" o:preferrelative="t" stroked="f">
            <v:imagedata r:id="rId52" o:title=""/>
          </v:rect>
          <o:OLEObject Type="Embed" ProgID="StaticMetafile" ShapeID="rectole0000000021" DrawAspect="Content" ObjectID="_1795376271" r:id="rId53"/>
        </w:object>
      </w:r>
    </w:p>
    <w:p w14:paraId="7E15C3EB" w14:textId="77777777" w:rsidR="00C32723" w:rsidRDefault="00C32723">
      <w:pPr>
        <w:spacing w:after="0" w:line="276" w:lineRule="auto"/>
        <w:jc w:val="center"/>
        <w:rPr>
          <w:rFonts w:ascii="Calibri" w:eastAsia="Calibri" w:hAnsi="Calibri" w:cs="Calibri"/>
          <w:sz w:val="22"/>
        </w:rPr>
      </w:pPr>
    </w:p>
    <w:p w14:paraId="240A068F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2FAA5CEA" w14:textId="77777777" w:rsidR="00C32723" w:rsidRDefault="00B912B2">
      <w:pPr>
        <w:numPr>
          <w:ilvl w:val="0"/>
          <w:numId w:val="5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Ajustes adicionales en la controladora y armado.</w:t>
      </w:r>
    </w:p>
    <w:p w14:paraId="35BB42FE" w14:textId="77777777" w:rsidR="00C32723" w:rsidRDefault="00B912B2">
      <w:pPr>
        <w:numPr>
          <w:ilvl w:val="0"/>
          <w:numId w:val="5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Revisión de los motores y su conexión al sistema eléctrico.</w:t>
      </w:r>
    </w:p>
    <w:p w14:paraId="6C05D6C6" w14:textId="77777777" w:rsidR="00C32723" w:rsidRDefault="00B912B2">
      <w:pPr>
        <w:numPr>
          <w:ilvl w:val="0"/>
          <w:numId w:val="5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Evaluación de las pruebas de velocidad realizadas.</w:t>
      </w:r>
    </w:p>
    <w:p w14:paraId="370D553A" w14:textId="77777777" w:rsidR="00C32723" w:rsidRDefault="00B912B2">
      <w:pPr>
        <w:numPr>
          <w:ilvl w:val="0"/>
          <w:numId w:val="5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Creación de borradores para publicaciones en redes sociales.</w:t>
      </w:r>
    </w:p>
    <w:p w14:paraId="158B701C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18/09/2024</w:t>
      </w:r>
    </w:p>
    <w:p w14:paraId="21589414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5E3575B1" w14:textId="77777777" w:rsidR="00C32723" w:rsidRDefault="00162181">
      <w:pPr>
        <w:spacing w:after="0" w:line="240" w:lineRule="auto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6300" w:dyaOrig="7815">
          <v:rect id="rectole0000000022" o:spid="_x0000_i1047" style="width:315pt;height:390.6pt" o:ole="" o:preferrelative="t" stroked="f">
            <v:imagedata r:id="rId54" o:title=""/>
          </v:rect>
          <o:OLEObject Type="Embed" ProgID="StaticMetafile" ShapeID="rectole0000000022" DrawAspect="Content" ObjectID="_1795376272" r:id="rId55"/>
        </w:object>
      </w:r>
    </w:p>
    <w:p w14:paraId="43F0EA82" w14:textId="77777777" w:rsidR="00C32723" w:rsidRDefault="00C32723">
      <w:pPr>
        <w:spacing w:after="0" w:line="276" w:lineRule="auto"/>
        <w:jc w:val="center"/>
        <w:rPr>
          <w:rFonts w:ascii="Calibri" w:eastAsia="Calibri" w:hAnsi="Calibri" w:cs="Calibri"/>
          <w:sz w:val="22"/>
        </w:rPr>
      </w:pPr>
    </w:p>
    <w:p w14:paraId="0C614396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0A6A9A7A" w14:textId="77777777" w:rsidR="00C32723" w:rsidRDefault="00B912B2">
      <w:pPr>
        <w:numPr>
          <w:ilvl w:val="0"/>
          <w:numId w:val="5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Ensamblaje de partes revisadas del sistema de frenos.</w:t>
      </w:r>
    </w:p>
    <w:p w14:paraId="36B4EAA6" w14:textId="77777777" w:rsidR="00C32723" w:rsidRDefault="00B912B2">
      <w:pPr>
        <w:numPr>
          <w:ilvl w:val="0"/>
          <w:numId w:val="5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Comprobación de las conexiones eléctricas.</w:t>
      </w:r>
    </w:p>
    <w:p w14:paraId="559AC236" w14:textId="77777777" w:rsidR="00C32723" w:rsidRDefault="00B912B2">
      <w:pPr>
        <w:numPr>
          <w:ilvl w:val="0"/>
          <w:numId w:val="5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Planificación para la instalación del sistema adaptativo.</w:t>
      </w:r>
    </w:p>
    <w:p w14:paraId="2D197EA4" w14:textId="77777777" w:rsidR="00C32723" w:rsidRDefault="00B912B2">
      <w:pPr>
        <w:numPr>
          <w:ilvl w:val="0"/>
          <w:numId w:val="5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Actualización del contenido de la página web.</w:t>
      </w:r>
    </w:p>
    <w:p w14:paraId="461C1811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24/09/2024</w:t>
      </w:r>
    </w:p>
    <w:p w14:paraId="3ED430BF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6D5EF0CB" w14:textId="77777777" w:rsidR="00C32723" w:rsidRDefault="00162181">
      <w:pPr>
        <w:spacing w:after="0" w:line="240" w:lineRule="auto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5969" w:dyaOrig="10425">
          <v:rect id="rectole0000000023" o:spid="_x0000_i1048" style="width:298.2pt;height:521.4pt" o:ole="" o:preferrelative="t" stroked="f">
            <v:imagedata r:id="rId56" o:title=""/>
          </v:rect>
          <o:OLEObject Type="Embed" ProgID="StaticMetafile" ShapeID="rectole0000000023" DrawAspect="Content" ObjectID="_1795376273" r:id="rId57"/>
        </w:object>
      </w:r>
    </w:p>
    <w:p w14:paraId="6E487AAE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6D974471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5F299E28" w14:textId="77777777" w:rsidR="00C32723" w:rsidRDefault="00B912B2">
      <w:pPr>
        <w:numPr>
          <w:ilvl w:val="0"/>
          <w:numId w:val="5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Prueba del PWM para garantizar que funcione correctamente.</w:t>
      </w:r>
    </w:p>
    <w:p w14:paraId="5AA54F27" w14:textId="77777777" w:rsidR="00C32723" w:rsidRDefault="00B912B2">
      <w:pPr>
        <w:numPr>
          <w:ilvl w:val="0"/>
          <w:numId w:val="5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Continuación del armado de la bomba de freno.</w:t>
      </w:r>
    </w:p>
    <w:p w14:paraId="12DA7738" w14:textId="77777777" w:rsidR="00C32723" w:rsidRDefault="00B912B2">
      <w:pPr>
        <w:numPr>
          <w:ilvl w:val="0"/>
          <w:numId w:val="5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Actualización de </w:t>
      </w:r>
      <w:proofErr w:type="spellStart"/>
      <w:r>
        <w:rPr>
          <w:rFonts w:ascii="Arial" w:eastAsia="Arial" w:hAnsi="Arial" w:cs="Arial"/>
          <w:sz w:val="22"/>
        </w:rPr>
        <w:t>Trello</w:t>
      </w:r>
      <w:proofErr w:type="spellEnd"/>
      <w:r>
        <w:rPr>
          <w:rFonts w:ascii="Arial" w:eastAsia="Arial" w:hAnsi="Arial" w:cs="Arial"/>
          <w:sz w:val="22"/>
        </w:rPr>
        <w:t xml:space="preserve"> con los avances registrados.</w:t>
      </w:r>
    </w:p>
    <w:p w14:paraId="621C4FF8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26/09/2024</w:t>
      </w:r>
    </w:p>
    <w:p w14:paraId="7334D8DF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4D70E5E9" w14:textId="77777777" w:rsidR="00C32723" w:rsidRDefault="00162181">
      <w:pPr>
        <w:spacing w:after="0" w:line="240" w:lineRule="auto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5249" w:dyaOrig="9360">
          <v:rect id="rectole0000000024" o:spid="_x0000_i1049" style="width:262.2pt;height:468pt" o:ole="" o:preferrelative="t" stroked="f">
            <v:imagedata r:id="rId58" o:title=""/>
          </v:rect>
          <o:OLEObject Type="Embed" ProgID="StaticMetafile" ShapeID="rectole0000000024" DrawAspect="Content" ObjectID="_1795376274" r:id="rId59"/>
        </w:object>
      </w:r>
    </w:p>
    <w:p w14:paraId="7F310211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162951FF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4A3B54DD" w14:textId="77777777" w:rsidR="00C32723" w:rsidRDefault="00B912B2">
      <w:pPr>
        <w:numPr>
          <w:ilvl w:val="0"/>
          <w:numId w:val="5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Pruebas funcionales del sistema de control adaptativo.</w:t>
      </w:r>
    </w:p>
    <w:p w14:paraId="61338916" w14:textId="77777777" w:rsidR="00C32723" w:rsidRDefault="00B912B2">
      <w:pPr>
        <w:numPr>
          <w:ilvl w:val="0"/>
          <w:numId w:val="5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Ajustes finales en la configuración del freno de emergencia.</w:t>
      </w:r>
    </w:p>
    <w:p w14:paraId="111EF2ED" w14:textId="77777777" w:rsidR="00C32723" w:rsidRDefault="00B912B2">
      <w:pPr>
        <w:numPr>
          <w:ilvl w:val="0"/>
          <w:numId w:val="5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Mantenimiento general de los carritos.</w:t>
      </w:r>
    </w:p>
    <w:p w14:paraId="6B5A3115" w14:textId="77777777" w:rsidR="00C32723" w:rsidRDefault="00B912B2">
      <w:pPr>
        <w:numPr>
          <w:ilvl w:val="0"/>
          <w:numId w:val="5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Contacto con posibles sponsors interesados.</w:t>
      </w:r>
    </w:p>
    <w:p w14:paraId="7E19DB4D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40FF0FBC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30/09/2024</w:t>
      </w:r>
    </w:p>
    <w:p w14:paraId="140B7564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16A34BDB" w14:textId="77777777" w:rsidR="00C32723" w:rsidRDefault="00162181">
      <w:pPr>
        <w:spacing w:after="0" w:line="240" w:lineRule="auto"/>
        <w:jc w:val="center"/>
        <w:rPr>
          <w:rFonts w:ascii="Calibri" w:eastAsia="Calibri" w:hAnsi="Calibri" w:cs="Calibri"/>
          <w:sz w:val="22"/>
        </w:rPr>
      </w:pPr>
      <w:r>
        <w:rPr>
          <w:noProof/>
        </w:rPr>
      </w:r>
      <w:r w:rsidR="00162181">
        <w:rPr>
          <w:noProof/>
        </w:rPr>
        <w:object w:dxaOrig="5309" w:dyaOrig="7785">
          <v:rect id="rectole0000000025" o:spid="_x0000_i1050" style="width:265.2pt;height:389.4pt" o:ole="" o:preferrelative="t" stroked="f">
            <v:imagedata r:id="rId60" o:title=""/>
          </v:rect>
          <o:OLEObject Type="Embed" ProgID="StaticMetafile" ShapeID="rectole0000000025" DrawAspect="Content" ObjectID="_1795376275" r:id="rId61"/>
        </w:object>
      </w:r>
    </w:p>
    <w:p w14:paraId="11A1D1D3" w14:textId="77777777" w:rsidR="00C32723" w:rsidRDefault="00C32723">
      <w:pPr>
        <w:spacing w:after="0" w:line="276" w:lineRule="auto"/>
        <w:rPr>
          <w:rFonts w:ascii="Calibri" w:eastAsia="Calibri" w:hAnsi="Calibri" w:cs="Calibri"/>
          <w:sz w:val="22"/>
        </w:rPr>
      </w:pPr>
    </w:p>
    <w:p w14:paraId="07FB4726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4DE538D2" w14:textId="77777777" w:rsidR="00C32723" w:rsidRDefault="00B912B2">
      <w:pPr>
        <w:numPr>
          <w:ilvl w:val="0"/>
          <w:numId w:val="6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Pruebas iniciales del motor paso a paso en el </w:t>
      </w:r>
      <w:proofErr w:type="spellStart"/>
      <w:r>
        <w:rPr>
          <w:rFonts w:ascii="Arial" w:eastAsia="Arial" w:hAnsi="Arial" w:cs="Arial"/>
          <w:sz w:val="22"/>
        </w:rPr>
        <w:t>protoboard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6DC1BD15" w14:textId="77777777" w:rsidR="00C32723" w:rsidRDefault="00B912B2">
      <w:pPr>
        <w:numPr>
          <w:ilvl w:val="0"/>
          <w:numId w:val="6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Terminar el armado de la bomba de freno.</w:t>
      </w:r>
    </w:p>
    <w:p w14:paraId="3C7FC4F1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0CB32433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02/10/2024</w:t>
      </w:r>
    </w:p>
    <w:p w14:paraId="4F80796A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0EBEBCE4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5655" w:dyaOrig="4275">
          <v:rect id="rectole0000000026" o:spid="_x0000_i1051" style="width:282.6pt;height:213.6pt" o:ole="" o:preferrelative="t" stroked="f">
            <v:imagedata r:id="rId62" o:title=""/>
          </v:rect>
          <o:OLEObject Type="Embed" ProgID="StaticMetafile" ShapeID="rectole0000000026" DrawAspect="Content" ObjectID="_1795376276" r:id="rId63"/>
        </w:object>
      </w:r>
    </w:p>
    <w:p w14:paraId="46612116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173F33EB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6EB77990" w14:textId="77777777" w:rsidR="00C32723" w:rsidRDefault="00B912B2">
      <w:pPr>
        <w:numPr>
          <w:ilvl w:val="0"/>
          <w:numId w:val="6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Revisión y ajuste del cableado de las luces del carrito.</w:t>
      </w:r>
    </w:p>
    <w:p w14:paraId="0FBF7630" w14:textId="77777777" w:rsidR="00C32723" w:rsidRDefault="00B912B2">
      <w:pPr>
        <w:numPr>
          <w:ilvl w:val="0"/>
          <w:numId w:val="6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Verificación del tablero general.</w:t>
      </w:r>
    </w:p>
    <w:p w14:paraId="3F25C011" w14:textId="77777777" w:rsidR="00C32723" w:rsidRDefault="00B912B2">
      <w:pPr>
        <w:numPr>
          <w:ilvl w:val="0"/>
          <w:numId w:val="6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Carga inicial de las baterías de los carritos.</w:t>
      </w:r>
    </w:p>
    <w:p w14:paraId="26462199" w14:textId="77777777" w:rsidR="00C32723" w:rsidRDefault="00B912B2">
      <w:pPr>
        <w:numPr>
          <w:ilvl w:val="0"/>
          <w:numId w:val="6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Actualización de lista de materiales</w:t>
      </w:r>
    </w:p>
    <w:p w14:paraId="6B83A0C1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33BAF277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04/10/2024</w:t>
      </w:r>
    </w:p>
    <w:p w14:paraId="25F49DB8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34535132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844" w:dyaOrig="10530">
          <v:rect id="rectole0000000027" o:spid="_x0000_i1052" style="width:242.4pt;height:526.8pt" o:ole="" o:preferrelative="t" stroked="f">
            <v:imagedata r:id="rId42" o:title=""/>
          </v:rect>
          <o:OLEObject Type="Embed" ProgID="StaticMetafile" ShapeID="rectole0000000027" DrawAspect="Content" ObjectID="_1795376277" r:id="rId64"/>
        </w:object>
      </w:r>
    </w:p>
    <w:p w14:paraId="7B5EAB39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79DBB585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7CCFAD44" w14:textId="77777777" w:rsidR="00C32723" w:rsidRDefault="00B912B2">
      <w:pPr>
        <w:numPr>
          <w:ilvl w:val="0"/>
          <w:numId w:val="6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Publicación de un </w:t>
      </w:r>
      <w:proofErr w:type="spellStart"/>
      <w:r>
        <w:rPr>
          <w:rFonts w:ascii="Arial" w:eastAsia="Arial" w:hAnsi="Arial" w:cs="Arial"/>
          <w:sz w:val="22"/>
        </w:rPr>
        <w:t>reel</w:t>
      </w:r>
      <w:proofErr w:type="spellEnd"/>
      <w:r>
        <w:rPr>
          <w:rFonts w:ascii="Arial" w:eastAsia="Arial" w:hAnsi="Arial" w:cs="Arial"/>
          <w:sz w:val="22"/>
        </w:rPr>
        <w:t xml:space="preserve"> mostrando los avances en la instalación de la bomba de freno.</w:t>
      </w:r>
    </w:p>
    <w:p w14:paraId="463716F1" w14:textId="77777777" w:rsidR="00C32723" w:rsidRDefault="00B912B2">
      <w:pPr>
        <w:numPr>
          <w:ilvl w:val="0"/>
          <w:numId w:val="6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Verificar que la bomba de freno funcione correctamente.</w:t>
      </w:r>
    </w:p>
    <w:p w14:paraId="4A780486" w14:textId="77777777" w:rsidR="00C32723" w:rsidRDefault="00B912B2">
      <w:pPr>
        <w:numPr>
          <w:ilvl w:val="0"/>
          <w:numId w:val="6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Ajustes finales en el sistema de frenado.</w:t>
      </w:r>
    </w:p>
    <w:p w14:paraId="795274DF" w14:textId="77777777" w:rsidR="00C32723" w:rsidRDefault="00B912B2">
      <w:pPr>
        <w:numPr>
          <w:ilvl w:val="0"/>
          <w:numId w:val="6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Actualización en </w:t>
      </w:r>
      <w:proofErr w:type="spellStart"/>
      <w:r>
        <w:rPr>
          <w:rFonts w:ascii="Arial" w:eastAsia="Arial" w:hAnsi="Arial" w:cs="Arial"/>
          <w:sz w:val="22"/>
        </w:rPr>
        <w:t>Trello</w:t>
      </w:r>
      <w:proofErr w:type="spellEnd"/>
      <w:r>
        <w:rPr>
          <w:rFonts w:ascii="Arial" w:eastAsia="Arial" w:hAnsi="Arial" w:cs="Arial"/>
          <w:sz w:val="22"/>
        </w:rPr>
        <w:t xml:space="preserve"> con detalles de las tareas completadas.</w:t>
      </w:r>
    </w:p>
    <w:p w14:paraId="6B5A9A4D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0DDE6F97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08/10/2024</w:t>
      </w:r>
    </w:p>
    <w:p w14:paraId="296BB1D3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2391A772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5190" w:dyaOrig="11250">
          <v:rect id="rectole0000000028" o:spid="_x0000_i1053" style="width:259.8pt;height:562.8pt" o:ole="" o:preferrelative="t" stroked="f">
            <v:imagedata r:id="rId65" o:title=""/>
          </v:rect>
          <o:OLEObject Type="Embed" ProgID="StaticMetafile" ShapeID="rectole0000000028" DrawAspect="Content" ObjectID="_1795376278" r:id="rId66"/>
        </w:object>
      </w:r>
    </w:p>
    <w:p w14:paraId="25D1984F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74CCC4A5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6EA0E5C0" w14:textId="77777777" w:rsidR="00C32723" w:rsidRDefault="00B912B2">
      <w:pPr>
        <w:numPr>
          <w:ilvl w:val="0"/>
          <w:numId w:val="6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Garantizar que las conexiones internas estén en óptimas condiciones.</w:t>
      </w:r>
    </w:p>
    <w:p w14:paraId="2D9AE1AD" w14:textId="77777777" w:rsidR="00C32723" w:rsidRDefault="00B912B2">
      <w:pPr>
        <w:numPr>
          <w:ilvl w:val="0"/>
          <w:numId w:val="6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Publicación de contenido en </w:t>
      </w:r>
      <w:proofErr w:type="spellStart"/>
      <w:r>
        <w:rPr>
          <w:rFonts w:ascii="Arial" w:eastAsia="Arial" w:hAnsi="Arial" w:cs="Arial"/>
          <w:sz w:val="22"/>
        </w:rPr>
        <w:t>tiktok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29D0651E" w14:textId="77777777" w:rsidR="00C32723" w:rsidRDefault="00B912B2">
      <w:pPr>
        <w:numPr>
          <w:ilvl w:val="0"/>
          <w:numId w:val="6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Creación de </w:t>
      </w:r>
      <w:proofErr w:type="spellStart"/>
      <w:r>
        <w:rPr>
          <w:rFonts w:ascii="Arial" w:eastAsia="Arial" w:hAnsi="Arial" w:cs="Arial"/>
          <w:sz w:val="22"/>
        </w:rPr>
        <w:t>linkedin</w:t>
      </w:r>
      <w:proofErr w:type="spellEnd"/>
      <w:r>
        <w:rPr>
          <w:rFonts w:ascii="Arial" w:eastAsia="Arial" w:hAnsi="Arial" w:cs="Arial"/>
          <w:sz w:val="22"/>
        </w:rPr>
        <w:t xml:space="preserve"> de cada uno de los integrantes.</w:t>
      </w:r>
    </w:p>
    <w:p w14:paraId="3AC3FD60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0BDC1EAD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15/10/2024</w:t>
      </w:r>
    </w:p>
    <w:p w14:paraId="16917B50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663462D5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5249" w:dyaOrig="8744">
          <v:rect id="rectole0000000029" o:spid="_x0000_i1054" style="width:262.2pt;height:437.4pt" o:ole="" o:preferrelative="t" stroked="f">
            <v:imagedata r:id="rId67" o:title=""/>
          </v:rect>
          <o:OLEObject Type="Embed" ProgID="StaticMetafile" ShapeID="rectole0000000029" DrawAspect="Content" ObjectID="_1795376279" r:id="rId68"/>
        </w:object>
      </w:r>
    </w:p>
    <w:p w14:paraId="02C07D1E" w14:textId="77777777" w:rsidR="00C32723" w:rsidRDefault="00C32723">
      <w:pPr>
        <w:spacing w:after="0" w:line="240" w:lineRule="auto"/>
        <w:rPr>
          <w:rFonts w:ascii="Arial" w:eastAsia="Arial" w:hAnsi="Arial" w:cs="Arial"/>
          <w:b/>
          <w:sz w:val="22"/>
        </w:rPr>
      </w:pPr>
    </w:p>
    <w:p w14:paraId="2D8CA56B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07B2B239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6D6BEF99" w14:textId="77777777" w:rsidR="00C32723" w:rsidRDefault="00B912B2">
      <w:pPr>
        <w:numPr>
          <w:ilvl w:val="0"/>
          <w:numId w:val="6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Desoldado de los componentes de la placa anterior.</w:t>
      </w:r>
    </w:p>
    <w:p w14:paraId="60D3B7F1" w14:textId="77777777" w:rsidR="00C32723" w:rsidRDefault="00B912B2">
      <w:pPr>
        <w:numPr>
          <w:ilvl w:val="0"/>
          <w:numId w:val="6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Completar el desoldado de los componentes.</w:t>
      </w:r>
    </w:p>
    <w:p w14:paraId="35448007" w14:textId="77777777" w:rsidR="00C32723" w:rsidRDefault="00B912B2">
      <w:pPr>
        <w:numPr>
          <w:ilvl w:val="0"/>
          <w:numId w:val="6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Avances en la creación del manual de usuario</w:t>
      </w:r>
    </w:p>
    <w:p w14:paraId="1FF06077" w14:textId="77777777" w:rsidR="00C32723" w:rsidRDefault="00B912B2">
      <w:pPr>
        <w:numPr>
          <w:ilvl w:val="0"/>
          <w:numId w:val="6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Adquirir el manual oficial de </w:t>
      </w:r>
      <w:proofErr w:type="spellStart"/>
      <w:r>
        <w:rPr>
          <w:rFonts w:ascii="Arial" w:eastAsia="Arial" w:hAnsi="Arial" w:cs="Arial"/>
          <w:sz w:val="22"/>
        </w:rPr>
        <w:t>Melex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63B1797D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2A8E9C75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16/10/2024</w:t>
      </w:r>
    </w:p>
    <w:p w14:paraId="3C150B7F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0E66DC8F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6254" w:dyaOrig="4710">
          <v:rect id="rectole0000000030" o:spid="_x0000_i1055" style="width:312.6pt;height:235.8pt" o:ole="" o:preferrelative="t" stroked="f">
            <v:imagedata r:id="rId69" o:title=""/>
          </v:rect>
          <o:OLEObject Type="Embed" ProgID="StaticMetafile" ShapeID="rectole0000000030" DrawAspect="Content" ObjectID="_1795376280" r:id="rId70"/>
        </w:object>
      </w:r>
    </w:p>
    <w:p w14:paraId="1B281020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6AFF5B9D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616A7485" w14:textId="77777777" w:rsidR="00C32723" w:rsidRDefault="00B912B2">
      <w:pPr>
        <w:numPr>
          <w:ilvl w:val="0"/>
          <w:numId w:val="6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Elaboración de los documentos necesarios para los prerrequisitos de cierre del proyecto</w:t>
      </w:r>
    </w:p>
    <w:p w14:paraId="4C04EE1A" w14:textId="77777777" w:rsidR="00C32723" w:rsidRDefault="00B912B2">
      <w:pPr>
        <w:numPr>
          <w:ilvl w:val="0"/>
          <w:numId w:val="6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Revisión y corrección de documentos técnicos existentes.</w:t>
      </w:r>
    </w:p>
    <w:p w14:paraId="742F48D6" w14:textId="77777777" w:rsidR="00C32723" w:rsidRDefault="00B912B2">
      <w:pPr>
        <w:numPr>
          <w:ilvl w:val="0"/>
          <w:numId w:val="6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Diseño en </w:t>
      </w:r>
      <w:proofErr w:type="spellStart"/>
      <w:r>
        <w:rPr>
          <w:rFonts w:ascii="Arial" w:eastAsia="Arial" w:hAnsi="Arial" w:cs="Arial"/>
          <w:sz w:val="22"/>
        </w:rPr>
        <w:t>autocad</w:t>
      </w:r>
      <w:proofErr w:type="spellEnd"/>
      <w:r>
        <w:rPr>
          <w:rFonts w:ascii="Arial" w:eastAsia="Arial" w:hAnsi="Arial" w:cs="Arial"/>
          <w:sz w:val="22"/>
        </w:rPr>
        <w:t xml:space="preserve"> de las piezas 3D necesarias.</w:t>
      </w:r>
    </w:p>
    <w:p w14:paraId="550A4170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057D3DBB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18/10/2024</w:t>
      </w:r>
    </w:p>
    <w:p w14:paraId="30B5F2D2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4F312B7E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5564" w:dyaOrig="7334">
          <v:rect id="rectole0000000031" o:spid="_x0000_i1056" style="width:278.4pt;height:366.6pt" o:ole="" o:preferrelative="t" stroked="f">
            <v:imagedata r:id="rId71" o:title=""/>
          </v:rect>
          <o:OLEObject Type="Embed" ProgID="StaticMetafile" ShapeID="rectole0000000031" DrawAspect="Content" ObjectID="_1795376281" r:id="rId72"/>
        </w:object>
      </w:r>
    </w:p>
    <w:p w14:paraId="2C5E6C5F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3D704C0F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1822A33C" w14:textId="77777777" w:rsidR="00C32723" w:rsidRDefault="00B912B2">
      <w:pPr>
        <w:numPr>
          <w:ilvl w:val="0"/>
          <w:numId w:val="6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Colocación de la carcasa en el carrito.</w:t>
      </w:r>
    </w:p>
    <w:p w14:paraId="03DCE8BA" w14:textId="77777777" w:rsidR="00C32723" w:rsidRDefault="00B912B2">
      <w:pPr>
        <w:numPr>
          <w:ilvl w:val="0"/>
          <w:numId w:val="6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Finalización del manual de usuario, incluyendo el manual oficial de </w:t>
      </w:r>
      <w:proofErr w:type="spellStart"/>
      <w:r>
        <w:rPr>
          <w:rFonts w:ascii="Arial" w:eastAsia="Arial" w:hAnsi="Arial" w:cs="Arial"/>
          <w:sz w:val="22"/>
        </w:rPr>
        <w:t>Melex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4CD8D653" w14:textId="77777777" w:rsidR="00C32723" w:rsidRDefault="00B912B2">
      <w:pPr>
        <w:numPr>
          <w:ilvl w:val="0"/>
          <w:numId w:val="6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Pruebas de ajuste y estética de la carcasa.</w:t>
      </w:r>
    </w:p>
    <w:p w14:paraId="35A3152E" w14:textId="77777777" w:rsidR="00C32723" w:rsidRDefault="00B912B2">
      <w:pPr>
        <w:numPr>
          <w:ilvl w:val="0"/>
          <w:numId w:val="6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Carga de las baterías para las pruebas del sistema.</w:t>
      </w:r>
    </w:p>
    <w:p w14:paraId="4C70562F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0CA72610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22/10/2024</w:t>
      </w:r>
    </w:p>
    <w:p w14:paraId="036BF741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5FF91802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919" w:dyaOrig="10709">
          <v:rect id="rectole0000000032" o:spid="_x0000_i1057" style="width:246pt;height:535.2pt" o:ole="" o:preferrelative="t" stroked="f">
            <v:imagedata r:id="rId73" o:title=""/>
          </v:rect>
          <o:OLEObject Type="Embed" ProgID="StaticMetafile" ShapeID="rectole0000000032" DrawAspect="Content" ObjectID="_1795376282" r:id="rId74"/>
        </w:object>
      </w:r>
    </w:p>
    <w:p w14:paraId="721AE2AF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0C774B3D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578E19C8" w14:textId="77777777" w:rsidR="00C32723" w:rsidRDefault="00B912B2">
      <w:pPr>
        <w:numPr>
          <w:ilvl w:val="0"/>
          <w:numId w:val="6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Creación de </w:t>
      </w:r>
      <w:proofErr w:type="spellStart"/>
      <w:r>
        <w:rPr>
          <w:rFonts w:ascii="Arial" w:eastAsia="Arial" w:hAnsi="Arial" w:cs="Arial"/>
          <w:sz w:val="22"/>
        </w:rPr>
        <w:t>linkedin</w:t>
      </w:r>
      <w:proofErr w:type="spellEnd"/>
      <w:r>
        <w:rPr>
          <w:rFonts w:ascii="Arial" w:eastAsia="Arial" w:hAnsi="Arial" w:cs="Arial"/>
          <w:sz w:val="22"/>
        </w:rPr>
        <w:t xml:space="preserve"> de visión drive</w:t>
      </w:r>
    </w:p>
    <w:p w14:paraId="017FF776" w14:textId="77777777" w:rsidR="00C32723" w:rsidRDefault="00B912B2">
      <w:pPr>
        <w:numPr>
          <w:ilvl w:val="0"/>
          <w:numId w:val="6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Agregar </w:t>
      </w:r>
      <w:proofErr w:type="spellStart"/>
      <w:r>
        <w:rPr>
          <w:rFonts w:ascii="Arial" w:eastAsia="Arial" w:hAnsi="Arial" w:cs="Arial"/>
          <w:sz w:val="22"/>
        </w:rPr>
        <w:t>linktree</w:t>
      </w:r>
      <w:proofErr w:type="spellEnd"/>
      <w:r>
        <w:rPr>
          <w:rFonts w:ascii="Arial" w:eastAsia="Arial" w:hAnsi="Arial" w:cs="Arial"/>
          <w:sz w:val="22"/>
        </w:rPr>
        <w:t xml:space="preserve"> a la </w:t>
      </w:r>
      <w:proofErr w:type="spellStart"/>
      <w:r>
        <w:rPr>
          <w:rFonts w:ascii="Arial" w:eastAsia="Arial" w:hAnsi="Arial" w:cs="Arial"/>
          <w:sz w:val="22"/>
        </w:rPr>
        <w:t>bio</w:t>
      </w:r>
      <w:proofErr w:type="spellEnd"/>
      <w:r>
        <w:rPr>
          <w:rFonts w:ascii="Arial" w:eastAsia="Arial" w:hAnsi="Arial" w:cs="Arial"/>
          <w:sz w:val="22"/>
        </w:rPr>
        <w:t xml:space="preserve"> de las redes</w:t>
      </w:r>
    </w:p>
    <w:p w14:paraId="25450944" w14:textId="77777777" w:rsidR="00C32723" w:rsidRDefault="00B912B2">
      <w:pPr>
        <w:numPr>
          <w:ilvl w:val="0"/>
          <w:numId w:val="6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Publicación de un </w:t>
      </w:r>
      <w:proofErr w:type="spellStart"/>
      <w:r>
        <w:rPr>
          <w:rFonts w:ascii="Arial" w:eastAsia="Arial" w:hAnsi="Arial" w:cs="Arial"/>
          <w:sz w:val="22"/>
        </w:rPr>
        <w:t>reel</w:t>
      </w:r>
      <w:proofErr w:type="spellEnd"/>
      <w:r>
        <w:rPr>
          <w:rFonts w:ascii="Arial" w:eastAsia="Arial" w:hAnsi="Arial" w:cs="Arial"/>
          <w:sz w:val="22"/>
        </w:rPr>
        <w:t xml:space="preserve"> mostrando las pruebas de distancia de frenado.</w:t>
      </w:r>
    </w:p>
    <w:p w14:paraId="64812D4D" w14:textId="77777777" w:rsidR="00C32723" w:rsidRDefault="00B912B2">
      <w:pPr>
        <w:numPr>
          <w:ilvl w:val="0"/>
          <w:numId w:val="6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Mejorar la precisión del sistema de frenado.</w:t>
      </w:r>
    </w:p>
    <w:p w14:paraId="4AB3BFC5" w14:textId="77777777" w:rsidR="00C32723" w:rsidRDefault="00C32723">
      <w:pPr>
        <w:spacing w:after="0" w:line="276" w:lineRule="auto"/>
        <w:rPr>
          <w:rFonts w:ascii="Arial" w:eastAsia="Arial" w:hAnsi="Arial" w:cs="Arial"/>
          <w:sz w:val="22"/>
        </w:rPr>
      </w:pPr>
    </w:p>
    <w:p w14:paraId="6CD0D429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24/10/2024</w:t>
      </w:r>
    </w:p>
    <w:p w14:paraId="226822CE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100C00B2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289" w:dyaOrig="5729">
          <v:rect id="rectole0000000033" o:spid="_x0000_i1058" style="width:214.2pt;height:286.2pt" o:ole="" o:preferrelative="t" stroked="f">
            <v:imagedata r:id="rId75" o:title=""/>
          </v:rect>
          <o:OLEObject Type="Embed" ProgID="StaticMetafile" ShapeID="rectole0000000033" DrawAspect="Content" ObjectID="_1795376283" r:id="rId76"/>
        </w:object>
      </w:r>
      <w:r>
        <w:rPr>
          <w:noProof/>
        </w:rPr>
      </w:r>
      <w:r w:rsidR="00162181">
        <w:rPr>
          <w:noProof/>
        </w:rPr>
        <w:object w:dxaOrig="4305" w:dyaOrig="5715">
          <v:rect id="rectole0000000034" o:spid="_x0000_i1059" style="width:215.4pt;height:285.6pt" o:ole="" o:preferrelative="t" stroked="f">
            <v:imagedata r:id="rId77" o:title=""/>
          </v:rect>
          <o:OLEObject Type="Embed" ProgID="StaticMetafile" ShapeID="rectole0000000034" DrawAspect="Content" ObjectID="_1795376284" r:id="rId78"/>
        </w:object>
      </w:r>
    </w:p>
    <w:p w14:paraId="3783678F" w14:textId="77777777" w:rsidR="00C32723" w:rsidRDefault="00C32723">
      <w:pPr>
        <w:spacing w:after="0" w:line="240" w:lineRule="auto"/>
        <w:rPr>
          <w:rFonts w:ascii="Arial" w:eastAsia="Arial" w:hAnsi="Arial" w:cs="Arial"/>
          <w:b/>
          <w:sz w:val="22"/>
        </w:rPr>
      </w:pPr>
    </w:p>
    <w:p w14:paraId="4728A9F2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245" w:dyaOrig="9180">
          <v:rect id="rectole0000000035" o:spid="_x0000_i1060" style="width:212.4pt;height:459pt" o:ole="" o:preferrelative="t" stroked="f">
            <v:imagedata r:id="rId79" o:title=""/>
          </v:rect>
          <o:OLEObject Type="Embed" ProgID="StaticMetafile" ShapeID="rectole0000000035" DrawAspect="Content" ObjectID="_1795376285" r:id="rId80"/>
        </w:object>
      </w:r>
    </w:p>
    <w:p w14:paraId="7E0C9050" w14:textId="77777777" w:rsidR="00C32723" w:rsidRDefault="00C32723">
      <w:pPr>
        <w:spacing w:after="0" w:line="240" w:lineRule="auto"/>
        <w:rPr>
          <w:rFonts w:ascii="Arial" w:eastAsia="Arial" w:hAnsi="Arial" w:cs="Arial"/>
          <w:b/>
          <w:sz w:val="22"/>
        </w:rPr>
      </w:pPr>
    </w:p>
    <w:p w14:paraId="43094061" w14:textId="77777777" w:rsidR="00C32723" w:rsidRDefault="00C32723">
      <w:pPr>
        <w:spacing w:after="0" w:line="240" w:lineRule="auto"/>
        <w:rPr>
          <w:rFonts w:ascii="Arial" w:eastAsia="Arial" w:hAnsi="Arial" w:cs="Arial"/>
          <w:b/>
          <w:sz w:val="22"/>
        </w:rPr>
      </w:pPr>
    </w:p>
    <w:p w14:paraId="54F791B1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389D25F1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7FC564F1" w14:textId="77777777" w:rsidR="00C32723" w:rsidRDefault="00B912B2">
      <w:pPr>
        <w:numPr>
          <w:ilvl w:val="0"/>
          <w:numId w:val="68"/>
        </w:numPr>
        <w:spacing w:after="0" w:line="276" w:lineRule="auto"/>
        <w:ind w:left="720" w:hanging="360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sz w:val="22"/>
        </w:rPr>
        <w:t>Terminar placa</w:t>
      </w:r>
    </w:p>
    <w:p w14:paraId="52BE5BF3" w14:textId="77777777" w:rsidR="00C32723" w:rsidRDefault="00B912B2">
      <w:pPr>
        <w:numPr>
          <w:ilvl w:val="0"/>
          <w:numId w:val="6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Realización de impresión de piezas 3D.</w:t>
      </w:r>
    </w:p>
    <w:p w14:paraId="6BDA506B" w14:textId="77777777" w:rsidR="00C32723" w:rsidRDefault="00B912B2">
      <w:pPr>
        <w:numPr>
          <w:ilvl w:val="0"/>
          <w:numId w:val="6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Colocar placa dentro de la carcasa realizada con la impresión 3D</w:t>
      </w:r>
    </w:p>
    <w:p w14:paraId="314BFC3A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4B18115D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25/10/2024</w:t>
      </w:r>
    </w:p>
    <w:p w14:paraId="755F03E2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5924F2E8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5669" w:dyaOrig="5160">
          <v:rect id="rectole0000000036" o:spid="_x0000_i1061" style="width:283.2pt;height:258pt" o:ole="" o:preferrelative="t" stroked="f">
            <v:imagedata r:id="rId81" o:title=""/>
          </v:rect>
          <o:OLEObject Type="Embed" ProgID="StaticMetafile" ShapeID="rectole0000000036" DrawAspect="Content" ObjectID="_1795376286" r:id="rId82"/>
        </w:object>
      </w:r>
    </w:p>
    <w:p w14:paraId="79878738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5F5B607C" w14:textId="77777777" w:rsidR="00C32723" w:rsidRDefault="00B912B2">
      <w:pPr>
        <w:spacing w:after="0" w:line="276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b/>
          <w:sz w:val="22"/>
        </w:rPr>
        <w:t xml:space="preserve">Expectativas del día: </w:t>
      </w:r>
    </w:p>
    <w:p w14:paraId="4F915986" w14:textId="77777777" w:rsidR="00C32723" w:rsidRDefault="00B912B2">
      <w:pPr>
        <w:numPr>
          <w:ilvl w:val="0"/>
          <w:numId w:val="6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Inspección de las conexiones entre los sensores y la controladora.</w:t>
      </w:r>
    </w:p>
    <w:p w14:paraId="162459C6" w14:textId="77777777" w:rsidR="00C32723" w:rsidRDefault="00B912B2">
      <w:pPr>
        <w:numPr>
          <w:ilvl w:val="0"/>
          <w:numId w:val="6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Actualización de </w:t>
      </w:r>
      <w:proofErr w:type="spellStart"/>
      <w:r>
        <w:rPr>
          <w:rFonts w:ascii="Arial" w:eastAsia="Arial" w:hAnsi="Arial" w:cs="Arial"/>
          <w:sz w:val="22"/>
        </w:rPr>
        <w:t>Trello</w:t>
      </w:r>
      <w:proofErr w:type="spellEnd"/>
      <w:r>
        <w:rPr>
          <w:rFonts w:ascii="Arial" w:eastAsia="Arial" w:hAnsi="Arial" w:cs="Arial"/>
          <w:sz w:val="22"/>
        </w:rPr>
        <w:t xml:space="preserve"> con los avances técnicos.</w:t>
      </w:r>
    </w:p>
    <w:p w14:paraId="0B94D095" w14:textId="77777777" w:rsidR="00C32723" w:rsidRDefault="00B912B2">
      <w:pPr>
        <w:numPr>
          <w:ilvl w:val="0"/>
          <w:numId w:val="6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Finalización del manual de usuario.</w:t>
      </w:r>
    </w:p>
    <w:p w14:paraId="67129AD3" w14:textId="77777777" w:rsidR="00C32723" w:rsidRDefault="00B912B2">
      <w:pPr>
        <w:numPr>
          <w:ilvl w:val="0"/>
          <w:numId w:val="6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Empezar con la realización de la interfaz con </w:t>
      </w:r>
      <w:proofErr w:type="spellStart"/>
      <w:r>
        <w:rPr>
          <w:rFonts w:ascii="Arial" w:eastAsia="Arial" w:hAnsi="Arial" w:cs="Arial"/>
          <w:sz w:val="22"/>
        </w:rPr>
        <w:t>Blink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4FCA816B" w14:textId="77777777" w:rsidR="00C32723" w:rsidRDefault="00C32723">
      <w:pPr>
        <w:spacing w:after="0" w:line="276" w:lineRule="auto"/>
        <w:rPr>
          <w:rFonts w:ascii="Arial" w:eastAsia="Arial" w:hAnsi="Arial" w:cs="Arial"/>
          <w:b/>
          <w:sz w:val="22"/>
        </w:rPr>
      </w:pPr>
    </w:p>
    <w:p w14:paraId="26D3CDE0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29/10/2024</w:t>
      </w:r>
    </w:p>
    <w:p w14:paraId="268DC259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27659E1C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6105" w:dyaOrig="8100">
          <v:rect id="rectole0000000037" o:spid="_x0000_i1062" style="width:305.4pt;height:405pt" o:ole="" o:preferrelative="t" stroked="f">
            <v:imagedata r:id="rId83" o:title=""/>
          </v:rect>
          <o:OLEObject Type="Embed" ProgID="StaticMetafile" ShapeID="rectole0000000037" DrawAspect="Content" ObjectID="_1795376287" r:id="rId84"/>
        </w:object>
      </w:r>
    </w:p>
    <w:p w14:paraId="006F607B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4BD50D06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proofErr w:type="spellStart"/>
      <w:r>
        <w:rPr>
          <w:rFonts w:ascii="Arial" w:eastAsia="Arial" w:hAnsi="Arial" w:cs="Arial"/>
          <w:b/>
          <w:sz w:val="22"/>
        </w:rPr>
        <w:t>Expectatvas</w:t>
      </w:r>
      <w:proofErr w:type="spellEnd"/>
      <w:r>
        <w:rPr>
          <w:rFonts w:ascii="Arial" w:eastAsia="Arial" w:hAnsi="Arial" w:cs="Arial"/>
          <w:b/>
          <w:sz w:val="22"/>
        </w:rPr>
        <w:t xml:space="preserve"> del día:</w:t>
      </w:r>
    </w:p>
    <w:p w14:paraId="47617DD1" w14:textId="77777777" w:rsidR="00C32723" w:rsidRDefault="00B912B2">
      <w:pPr>
        <w:numPr>
          <w:ilvl w:val="0"/>
          <w:numId w:val="7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Colocación del disco segmentado en el carrito.</w:t>
      </w:r>
    </w:p>
    <w:p w14:paraId="022489AE" w14:textId="77777777" w:rsidR="00C32723" w:rsidRDefault="00B912B2">
      <w:pPr>
        <w:numPr>
          <w:ilvl w:val="0"/>
          <w:numId w:val="7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Corroborar el funcionamiento del disco segmentado.</w:t>
      </w:r>
    </w:p>
    <w:p w14:paraId="4EC28804" w14:textId="77777777" w:rsidR="00C32723" w:rsidRDefault="00B912B2">
      <w:pPr>
        <w:numPr>
          <w:ilvl w:val="0"/>
          <w:numId w:val="7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Realizar fotos al disco segmentado.</w:t>
      </w:r>
    </w:p>
    <w:p w14:paraId="17E8D6F4" w14:textId="77777777" w:rsidR="00C32723" w:rsidRDefault="00B912B2">
      <w:pPr>
        <w:numPr>
          <w:ilvl w:val="0"/>
          <w:numId w:val="7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Continuar con la interfaz digital.</w:t>
      </w:r>
    </w:p>
    <w:p w14:paraId="5A8AFC6C" w14:textId="77777777" w:rsidR="00C32723" w:rsidRDefault="00C32723">
      <w:pPr>
        <w:spacing w:after="0" w:line="276" w:lineRule="auto"/>
        <w:rPr>
          <w:rFonts w:ascii="Arial" w:eastAsia="Arial" w:hAnsi="Arial" w:cs="Arial"/>
          <w:sz w:val="22"/>
        </w:rPr>
      </w:pPr>
    </w:p>
    <w:p w14:paraId="21029467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01/11/2024</w:t>
      </w:r>
    </w:p>
    <w:p w14:paraId="7B03ECBC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609DE6C6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5249" w:dyaOrig="7590">
          <v:rect id="rectole0000000038" o:spid="_x0000_i1063" style="width:262.2pt;height:379.8pt" o:ole="" o:preferrelative="t" stroked="f">
            <v:imagedata r:id="rId85" o:title=""/>
          </v:rect>
          <o:OLEObject Type="Embed" ProgID="StaticMetafile" ShapeID="rectole0000000038" DrawAspect="Content" ObjectID="_1795376288" r:id="rId86"/>
        </w:object>
      </w:r>
    </w:p>
    <w:p w14:paraId="24AB2B26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949" w:dyaOrig="6630">
          <v:rect id="rectole0000000039" o:spid="_x0000_i1064" style="width:247.2pt;height:331.8pt" o:ole="" o:preferrelative="t" stroked="f">
            <v:imagedata r:id="rId87" o:title=""/>
          </v:rect>
          <o:OLEObject Type="Embed" ProgID="StaticMetafile" ShapeID="rectole0000000039" DrawAspect="Content" ObjectID="_1795376289" r:id="rId88"/>
        </w:object>
      </w:r>
    </w:p>
    <w:p w14:paraId="55A315E3" w14:textId="77777777" w:rsidR="00C32723" w:rsidRDefault="00C32723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</w:p>
    <w:p w14:paraId="6C8B916F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415745B6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4C1A30A8" w14:textId="77777777" w:rsidR="00C32723" w:rsidRDefault="00B912B2">
      <w:pPr>
        <w:numPr>
          <w:ilvl w:val="0"/>
          <w:numId w:val="7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Realizar todos los ajustes necesarios finales a la controladora.</w:t>
      </w:r>
    </w:p>
    <w:p w14:paraId="23C97932" w14:textId="77777777" w:rsidR="00C32723" w:rsidRDefault="00B912B2">
      <w:pPr>
        <w:numPr>
          <w:ilvl w:val="0"/>
          <w:numId w:val="7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Pruebas iniciales de conexión entre el sensor </w:t>
      </w:r>
      <w:proofErr w:type="spellStart"/>
      <w:r>
        <w:rPr>
          <w:rFonts w:ascii="Arial" w:eastAsia="Arial" w:hAnsi="Arial" w:cs="Arial"/>
          <w:sz w:val="22"/>
        </w:rPr>
        <w:t>Lidar</w:t>
      </w:r>
      <w:proofErr w:type="spellEnd"/>
      <w:r>
        <w:rPr>
          <w:rFonts w:ascii="Arial" w:eastAsia="Arial" w:hAnsi="Arial" w:cs="Arial"/>
          <w:sz w:val="22"/>
        </w:rPr>
        <w:t xml:space="preserve"> y la controladora.</w:t>
      </w:r>
    </w:p>
    <w:p w14:paraId="033B36AE" w14:textId="77777777" w:rsidR="00C32723" w:rsidRDefault="00B912B2">
      <w:pPr>
        <w:numPr>
          <w:ilvl w:val="0"/>
          <w:numId w:val="7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Realización del banner para la muestra anual.</w:t>
      </w:r>
    </w:p>
    <w:p w14:paraId="11AD5794" w14:textId="77777777" w:rsidR="00C32723" w:rsidRDefault="00B912B2">
      <w:pPr>
        <w:numPr>
          <w:ilvl w:val="0"/>
          <w:numId w:val="71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Generación del </w:t>
      </w:r>
      <w:proofErr w:type="spellStart"/>
      <w:r>
        <w:rPr>
          <w:rFonts w:ascii="Arial" w:eastAsia="Arial" w:hAnsi="Arial" w:cs="Arial"/>
          <w:sz w:val="22"/>
        </w:rPr>
        <w:t>qr</w:t>
      </w:r>
      <w:proofErr w:type="spellEnd"/>
      <w:r>
        <w:rPr>
          <w:rFonts w:ascii="Arial" w:eastAsia="Arial" w:hAnsi="Arial" w:cs="Arial"/>
          <w:sz w:val="22"/>
        </w:rPr>
        <w:t xml:space="preserve"> a </w:t>
      </w:r>
      <w:proofErr w:type="spellStart"/>
      <w:r>
        <w:rPr>
          <w:rFonts w:ascii="Arial" w:eastAsia="Arial" w:hAnsi="Arial" w:cs="Arial"/>
          <w:sz w:val="22"/>
        </w:rPr>
        <w:t>linktree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42057C3E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08/11/2024</w:t>
      </w:r>
    </w:p>
    <w:p w14:paraId="677C3F32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249157DA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5760" w:dyaOrig="10214">
          <v:rect id="rectole0000000040" o:spid="_x0000_i1065" style="width:4in;height:510.6pt" o:ole="" o:preferrelative="t" stroked="f">
            <v:imagedata r:id="rId89" o:title=""/>
          </v:rect>
          <o:OLEObject Type="Embed" ProgID="StaticMetafile" ShapeID="rectole0000000040" DrawAspect="Content" ObjectID="_1795376290" r:id="rId90"/>
        </w:object>
      </w:r>
    </w:p>
    <w:p w14:paraId="76E4153E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270FDD91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26B3C8B0" w14:textId="77777777" w:rsidR="00C32723" w:rsidRDefault="00B912B2">
      <w:pPr>
        <w:numPr>
          <w:ilvl w:val="0"/>
          <w:numId w:val="7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Terminamos las pruebas finales de la programación del frenado de emergencia.</w:t>
      </w:r>
    </w:p>
    <w:p w14:paraId="5A26C694" w14:textId="77777777" w:rsidR="00C32723" w:rsidRDefault="00B912B2">
      <w:pPr>
        <w:numPr>
          <w:ilvl w:val="0"/>
          <w:numId w:val="7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proofErr w:type="spellStart"/>
      <w:r>
        <w:rPr>
          <w:rFonts w:ascii="Arial" w:eastAsia="Arial" w:hAnsi="Arial" w:cs="Arial"/>
          <w:sz w:val="22"/>
        </w:rPr>
        <w:t>Regristrar</w:t>
      </w:r>
      <w:proofErr w:type="spellEnd"/>
      <w:r>
        <w:rPr>
          <w:rFonts w:ascii="Arial" w:eastAsia="Arial" w:hAnsi="Arial" w:cs="Arial"/>
          <w:sz w:val="22"/>
        </w:rPr>
        <w:t xml:space="preserve"> todos los resultados.</w:t>
      </w:r>
    </w:p>
    <w:p w14:paraId="1C9CEFEA" w14:textId="77777777" w:rsidR="00C32723" w:rsidRDefault="00B912B2">
      <w:pPr>
        <w:numPr>
          <w:ilvl w:val="0"/>
          <w:numId w:val="7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Realizar </w:t>
      </w:r>
      <w:proofErr w:type="spellStart"/>
      <w:r>
        <w:rPr>
          <w:rFonts w:ascii="Arial" w:eastAsia="Arial" w:hAnsi="Arial" w:cs="Arial"/>
          <w:sz w:val="22"/>
        </w:rPr>
        <w:t>fotografias</w:t>
      </w:r>
      <w:proofErr w:type="spellEnd"/>
      <w:r>
        <w:rPr>
          <w:rFonts w:ascii="Arial" w:eastAsia="Arial" w:hAnsi="Arial" w:cs="Arial"/>
          <w:sz w:val="22"/>
        </w:rPr>
        <w:t xml:space="preserve"> de todos los avances</w:t>
      </w:r>
    </w:p>
    <w:p w14:paraId="4BAC96CF" w14:textId="77777777" w:rsidR="00C32723" w:rsidRDefault="00B912B2">
      <w:pPr>
        <w:numPr>
          <w:ilvl w:val="0"/>
          <w:numId w:val="72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Detectar cualquier tipo de error durante las pruebas.</w:t>
      </w:r>
    </w:p>
    <w:p w14:paraId="372262E2" w14:textId="77777777" w:rsidR="00C32723" w:rsidRDefault="00C32723">
      <w:pPr>
        <w:spacing w:after="0" w:line="276" w:lineRule="auto"/>
        <w:rPr>
          <w:rFonts w:ascii="Arial" w:eastAsia="Arial" w:hAnsi="Arial" w:cs="Arial"/>
          <w:sz w:val="22"/>
        </w:rPr>
      </w:pPr>
    </w:p>
    <w:p w14:paraId="3D385038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11/11/2024</w:t>
      </w:r>
    </w:p>
    <w:p w14:paraId="346A3F33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6B074C9C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5504" w:dyaOrig="7185">
          <v:rect id="rectole0000000041" o:spid="_x0000_i1066" style="width:275.4pt;height:359.4pt" o:ole="" o:preferrelative="t" stroked="f">
            <v:imagedata r:id="rId91" o:title=""/>
          </v:rect>
          <o:OLEObject Type="Embed" ProgID="StaticMetafile" ShapeID="rectole0000000041" DrawAspect="Content" ObjectID="_1795376291" r:id="rId92"/>
        </w:object>
      </w:r>
    </w:p>
    <w:p w14:paraId="1212E8A6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740" w:dyaOrig="10275">
          <v:rect id="rectole0000000042" o:spid="_x0000_i1067" style="width:237pt;height:513.6pt" o:ole="" o:preferrelative="t" stroked="f">
            <v:imagedata r:id="rId93" o:title=""/>
          </v:rect>
          <o:OLEObject Type="Embed" ProgID="StaticMetafile" ShapeID="rectole0000000042" DrawAspect="Content" ObjectID="_1795376292" r:id="rId94"/>
        </w:object>
      </w:r>
    </w:p>
    <w:p w14:paraId="7A73D209" w14:textId="77777777" w:rsidR="00C32723" w:rsidRDefault="00C32723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</w:p>
    <w:p w14:paraId="484DAA24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6684FF1E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173C0C26" w14:textId="77777777" w:rsidR="00C32723" w:rsidRDefault="00B912B2">
      <w:pPr>
        <w:numPr>
          <w:ilvl w:val="0"/>
          <w:numId w:val="7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Instalación del sensor </w:t>
      </w:r>
      <w:proofErr w:type="spellStart"/>
      <w:r>
        <w:rPr>
          <w:rFonts w:ascii="Arial" w:eastAsia="Arial" w:hAnsi="Arial" w:cs="Arial"/>
          <w:sz w:val="22"/>
        </w:rPr>
        <w:t>LiDar</w:t>
      </w:r>
      <w:proofErr w:type="spellEnd"/>
      <w:r>
        <w:rPr>
          <w:rFonts w:ascii="Arial" w:eastAsia="Arial" w:hAnsi="Arial" w:cs="Arial"/>
          <w:sz w:val="22"/>
        </w:rPr>
        <w:t xml:space="preserve"> en el carrito.</w:t>
      </w:r>
    </w:p>
    <w:p w14:paraId="75AAD702" w14:textId="77777777" w:rsidR="00C32723" w:rsidRDefault="00B912B2">
      <w:pPr>
        <w:numPr>
          <w:ilvl w:val="0"/>
          <w:numId w:val="7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Ajustes menores en la programación para integrar el sensor.</w:t>
      </w:r>
    </w:p>
    <w:p w14:paraId="36075353" w14:textId="77777777" w:rsidR="00C32723" w:rsidRDefault="00B912B2">
      <w:pPr>
        <w:numPr>
          <w:ilvl w:val="0"/>
          <w:numId w:val="7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Realizar </w:t>
      </w:r>
      <w:proofErr w:type="spellStart"/>
      <w:r>
        <w:rPr>
          <w:rFonts w:ascii="Arial" w:eastAsia="Arial" w:hAnsi="Arial" w:cs="Arial"/>
          <w:sz w:val="22"/>
        </w:rPr>
        <w:t>guión</w:t>
      </w:r>
      <w:proofErr w:type="spellEnd"/>
      <w:r>
        <w:rPr>
          <w:rFonts w:ascii="Arial" w:eastAsia="Arial" w:hAnsi="Arial" w:cs="Arial"/>
          <w:sz w:val="22"/>
        </w:rPr>
        <w:t xml:space="preserve"> para el video de presentación</w:t>
      </w:r>
    </w:p>
    <w:p w14:paraId="52146AB2" w14:textId="77777777" w:rsidR="00C32723" w:rsidRDefault="00B912B2">
      <w:pPr>
        <w:numPr>
          <w:ilvl w:val="0"/>
          <w:numId w:val="73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Realizar algunas tomas para el video de presentación.</w:t>
      </w:r>
    </w:p>
    <w:p w14:paraId="744E1CCE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13/11/2024</w:t>
      </w:r>
    </w:p>
    <w:p w14:paraId="73B40B7C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5D298F9A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8310" w:dyaOrig="3839">
          <v:rect id="rectole0000000043" o:spid="_x0000_i1068" style="width:415.8pt;height:192pt" o:ole="" o:preferrelative="t" stroked="f">
            <v:imagedata r:id="rId95" o:title=""/>
          </v:rect>
          <o:OLEObject Type="Embed" ProgID="StaticMetafile" ShapeID="rectole0000000043" DrawAspect="Content" ObjectID="_1795376293" r:id="rId96"/>
        </w:object>
      </w:r>
    </w:p>
    <w:p w14:paraId="1E76F504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54A26DC6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765A1E2B" w14:textId="77777777" w:rsidR="00C32723" w:rsidRDefault="00B912B2">
      <w:pPr>
        <w:numPr>
          <w:ilvl w:val="0"/>
          <w:numId w:val="7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Grabación de tomas final para el video de presentación del proyecto.</w:t>
      </w:r>
    </w:p>
    <w:p w14:paraId="7A443E45" w14:textId="77777777" w:rsidR="00C32723" w:rsidRDefault="00B912B2">
      <w:pPr>
        <w:numPr>
          <w:ilvl w:val="0"/>
          <w:numId w:val="7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Edición inicial del video de presentación.</w:t>
      </w:r>
    </w:p>
    <w:p w14:paraId="2715D76D" w14:textId="77777777" w:rsidR="00C32723" w:rsidRDefault="00B912B2">
      <w:pPr>
        <w:numPr>
          <w:ilvl w:val="0"/>
          <w:numId w:val="74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Publicación preliminar del video en YouTube.</w:t>
      </w:r>
    </w:p>
    <w:p w14:paraId="0BF63BE7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14/11/2024</w:t>
      </w:r>
    </w:p>
    <w:p w14:paraId="0064D574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375D7006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5114" w:dyaOrig="6300">
          <v:rect id="rectole0000000044" o:spid="_x0000_i1069" style="width:255.6pt;height:315pt" o:ole="" o:preferrelative="t" stroked="f">
            <v:imagedata r:id="rId97" o:title=""/>
          </v:rect>
          <o:OLEObject Type="Embed" ProgID="StaticMetafile" ShapeID="rectole0000000044" DrawAspect="Content" ObjectID="_1795376294" r:id="rId98"/>
        </w:object>
      </w:r>
    </w:p>
    <w:p w14:paraId="169F6875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7C76FCEF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7BD25202" w14:textId="77777777" w:rsidR="00C32723" w:rsidRDefault="00B912B2">
      <w:pPr>
        <w:numPr>
          <w:ilvl w:val="0"/>
          <w:numId w:val="7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Instalación del soporte de la interfaz digital con </w:t>
      </w:r>
      <w:proofErr w:type="spellStart"/>
      <w:r>
        <w:rPr>
          <w:rFonts w:ascii="Arial" w:eastAsia="Arial" w:hAnsi="Arial" w:cs="Arial"/>
          <w:sz w:val="22"/>
        </w:rPr>
        <w:t>Blynk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4EA11A3A" w14:textId="77777777" w:rsidR="00C32723" w:rsidRDefault="00B912B2">
      <w:pPr>
        <w:numPr>
          <w:ilvl w:val="0"/>
          <w:numId w:val="7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Entrega final del video de presentación para evaluación.</w:t>
      </w:r>
    </w:p>
    <w:p w14:paraId="1577F485" w14:textId="77777777" w:rsidR="00C32723" w:rsidRDefault="00B912B2">
      <w:pPr>
        <w:numPr>
          <w:ilvl w:val="0"/>
          <w:numId w:val="7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Promocionar el video.</w:t>
      </w:r>
    </w:p>
    <w:p w14:paraId="35EC56CD" w14:textId="77777777" w:rsidR="00C32723" w:rsidRDefault="00B912B2">
      <w:pPr>
        <w:numPr>
          <w:ilvl w:val="0"/>
          <w:numId w:val="75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Realizar compra de componentes faltantes</w:t>
      </w:r>
    </w:p>
    <w:p w14:paraId="46CAD110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15/11/2024</w:t>
      </w:r>
    </w:p>
    <w:p w14:paraId="6DC31D70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714D4E97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844" w:dyaOrig="10395">
          <v:rect id="rectole0000000045" o:spid="_x0000_i1070" style="width:242.4pt;height:519.6pt" o:ole="" o:preferrelative="t" stroked="f">
            <v:imagedata r:id="rId99" o:title=""/>
          </v:rect>
          <o:OLEObject Type="Embed" ProgID="StaticMetafile" ShapeID="rectole0000000045" DrawAspect="Content" ObjectID="_1795376295" r:id="rId100"/>
        </w:object>
      </w:r>
    </w:p>
    <w:p w14:paraId="3DCCEF44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7A03D9A5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00C175E6" w14:textId="77777777" w:rsidR="00C32723" w:rsidRDefault="00B912B2">
      <w:pPr>
        <w:numPr>
          <w:ilvl w:val="0"/>
          <w:numId w:val="7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Creación de contenido para redes sociales de los integrantes del equipo.</w:t>
      </w:r>
    </w:p>
    <w:p w14:paraId="18D49BB3" w14:textId="77777777" w:rsidR="00C32723" w:rsidRDefault="00B912B2">
      <w:pPr>
        <w:numPr>
          <w:ilvl w:val="0"/>
          <w:numId w:val="76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Revisión de los manuales y documentos técnicos finales.</w:t>
      </w:r>
    </w:p>
    <w:p w14:paraId="2F65DCC6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16/11/2024</w:t>
      </w:r>
    </w:p>
    <w:p w14:paraId="71D3667D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560FC7B3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5369" w:dyaOrig="7079">
          <v:rect id="rectole0000000046" o:spid="_x0000_i1071" style="width:268.2pt;height:354pt" o:ole="" o:preferrelative="t" stroked="f">
            <v:imagedata r:id="rId101" o:title=""/>
          </v:rect>
          <o:OLEObject Type="Embed" ProgID="StaticMetafile" ShapeID="rectole0000000046" DrawAspect="Content" ObjectID="_1795376296" r:id="rId102"/>
        </w:object>
      </w:r>
    </w:p>
    <w:p w14:paraId="366D110B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935" w:dyaOrig="7545">
          <v:rect id="rectole0000000047" o:spid="_x0000_i1072" style="width:246.6pt;height:377.4pt" o:ole="" o:preferrelative="t" stroked="f">
            <v:imagedata r:id="rId103" o:title=""/>
          </v:rect>
          <o:OLEObject Type="Embed" ProgID="StaticMetafile" ShapeID="rectole0000000047" DrawAspect="Content" ObjectID="_1795376297" r:id="rId104"/>
        </w:object>
      </w:r>
    </w:p>
    <w:p w14:paraId="1133A5DF" w14:textId="77777777" w:rsidR="00C32723" w:rsidRDefault="00C32723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</w:p>
    <w:p w14:paraId="056F0B72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1016C712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54DFA8EC" w14:textId="77777777" w:rsidR="00C32723" w:rsidRDefault="00B912B2">
      <w:pPr>
        <w:numPr>
          <w:ilvl w:val="0"/>
          <w:numId w:val="7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Reformas finales en las ruedas del carrito.</w:t>
      </w:r>
    </w:p>
    <w:p w14:paraId="23604618" w14:textId="77777777" w:rsidR="00C32723" w:rsidRDefault="00B912B2">
      <w:pPr>
        <w:numPr>
          <w:ilvl w:val="0"/>
          <w:numId w:val="7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Chequear sistema de frenado funcione correctamente.</w:t>
      </w:r>
    </w:p>
    <w:p w14:paraId="3F6DD0D3" w14:textId="77777777" w:rsidR="00C32723" w:rsidRDefault="00B912B2">
      <w:pPr>
        <w:numPr>
          <w:ilvl w:val="0"/>
          <w:numId w:val="77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Integrar completamente la interfaz con </w:t>
      </w:r>
      <w:proofErr w:type="spellStart"/>
      <w:r>
        <w:rPr>
          <w:rFonts w:ascii="Arial" w:eastAsia="Arial" w:hAnsi="Arial" w:cs="Arial"/>
          <w:sz w:val="22"/>
        </w:rPr>
        <w:t>Blynk</w:t>
      </w:r>
      <w:proofErr w:type="spellEnd"/>
      <w:r>
        <w:rPr>
          <w:rFonts w:ascii="Arial" w:eastAsia="Arial" w:hAnsi="Arial" w:cs="Arial"/>
          <w:sz w:val="22"/>
        </w:rPr>
        <w:t>.</w:t>
      </w:r>
    </w:p>
    <w:p w14:paraId="72F0FAC7" w14:textId="77777777" w:rsidR="00C32723" w:rsidRDefault="00C32723">
      <w:pPr>
        <w:spacing w:after="0" w:line="276" w:lineRule="auto"/>
        <w:rPr>
          <w:rFonts w:ascii="Arial" w:eastAsia="Arial" w:hAnsi="Arial" w:cs="Arial"/>
          <w:sz w:val="22"/>
        </w:rPr>
      </w:pPr>
    </w:p>
    <w:p w14:paraId="21D1931D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19/11/2024</w:t>
      </w:r>
    </w:p>
    <w:p w14:paraId="00058BE4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6FD460D3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245" w:dyaOrig="5520">
          <v:rect id="rectole0000000048" o:spid="_x0000_i1073" style="width:212.4pt;height:276pt" o:ole="" o:preferrelative="t" stroked="f">
            <v:imagedata r:id="rId105" o:title=""/>
          </v:rect>
          <o:OLEObject Type="Embed" ProgID="StaticMetafile" ShapeID="rectole0000000048" DrawAspect="Content" ObjectID="_1795376298" r:id="rId106"/>
        </w:object>
      </w:r>
    </w:p>
    <w:p w14:paraId="419364EE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3899" w:dyaOrig="6900">
          <v:rect id="rectole0000000049" o:spid="_x0000_i1074" style="width:195pt;height:345pt" o:ole="" o:preferrelative="t" stroked="f">
            <v:imagedata r:id="rId107" o:title=""/>
          </v:rect>
          <o:OLEObject Type="Embed" ProgID="StaticMetafile" ShapeID="rectole0000000049" DrawAspect="Content" ObjectID="_1795376299" r:id="rId108"/>
        </w:object>
      </w:r>
    </w:p>
    <w:p w14:paraId="4E93E3D7" w14:textId="77777777" w:rsidR="00C32723" w:rsidRDefault="00C32723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</w:p>
    <w:p w14:paraId="1A987FBB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6768ED7E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3F6BDC55" w14:textId="77777777" w:rsidR="00C32723" w:rsidRDefault="00B912B2">
      <w:pPr>
        <w:numPr>
          <w:ilvl w:val="0"/>
          <w:numId w:val="7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Diseño del esquemático del PWM</w:t>
      </w:r>
    </w:p>
    <w:p w14:paraId="27F06F63" w14:textId="77777777" w:rsidR="00C32723" w:rsidRDefault="00B912B2">
      <w:pPr>
        <w:numPr>
          <w:ilvl w:val="0"/>
          <w:numId w:val="7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Realización de la placa del PWM</w:t>
      </w:r>
    </w:p>
    <w:p w14:paraId="4DEDFFE2" w14:textId="77777777" w:rsidR="00C32723" w:rsidRDefault="00B912B2">
      <w:pPr>
        <w:numPr>
          <w:ilvl w:val="0"/>
          <w:numId w:val="7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Asegurar que el sensor </w:t>
      </w:r>
      <w:proofErr w:type="spellStart"/>
      <w:r>
        <w:rPr>
          <w:rFonts w:ascii="Arial" w:eastAsia="Arial" w:hAnsi="Arial" w:cs="Arial"/>
          <w:sz w:val="22"/>
        </w:rPr>
        <w:t>Lidar</w:t>
      </w:r>
      <w:proofErr w:type="spellEnd"/>
      <w:r>
        <w:rPr>
          <w:rFonts w:ascii="Arial" w:eastAsia="Arial" w:hAnsi="Arial" w:cs="Arial"/>
          <w:sz w:val="22"/>
        </w:rPr>
        <w:t xml:space="preserve"> esté correctamente instalado.</w:t>
      </w:r>
    </w:p>
    <w:p w14:paraId="3E7E4F8D" w14:textId="77777777" w:rsidR="00C32723" w:rsidRDefault="00B912B2">
      <w:pPr>
        <w:numPr>
          <w:ilvl w:val="0"/>
          <w:numId w:val="78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Registro técnico de avances en la carpeta del proyecto.</w:t>
      </w:r>
    </w:p>
    <w:p w14:paraId="0EBEB4E2" w14:textId="77777777" w:rsidR="00C32723" w:rsidRDefault="00C32723">
      <w:pPr>
        <w:spacing w:after="0" w:line="276" w:lineRule="auto"/>
        <w:rPr>
          <w:rFonts w:ascii="Arial" w:eastAsia="Arial" w:hAnsi="Arial" w:cs="Arial"/>
          <w:sz w:val="22"/>
        </w:rPr>
      </w:pPr>
    </w:p>
    <w:p w14:paraId="452E01B7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20/11/2024</w:t>
      </w:r>
    </w:p>
    <w:p w14:paraId="1104AB7D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7B33A45C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080" w:dyaOrig="8909">
          <v:rect id="rectole0000000050" o:spid="_x0000_i1075" style="width:204pt;height:445.2pt" o:ole="" o:preferrelative="t" stroked="f">
            <v:imagedata r:id="rId42" o:title=""/>
          </v:rect>
          <o:OLEObject Type="Embed" ProgID="StaticMetafile" ShapeID="rectole0000000050" DrawAspect="Content" ObjectID="_1795376300" r:id="rId109"/>
        </w:object>
      </w:r>
    </w:p>
    <w:p w14:paraId="07356858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3990" w:dyaOrig="8609">
          <v:rect id="rectole0000000051" o:spid="_x0000_i1076" style="width:199.8pt;height:430.2pt" o:ole="" o:preferrelative="t" stroked="f">
            <v:imagedata r:id="rId42" o:title=""/>
          </v:rect>
          <o:OLEObject Type="Embed" ProgID="StaticMetafile" ShapeID="rectole0000000051" DrawAspect="Content" ObjectID="_1795376301" r:id="rId110"/>
        </w:object>
      </w:r>
    </w:p>
    <w:p w14:paraId="26F0A24E" w14:textId="77777777" w:rsidR="00C32723" w:rsidRDefault="00C32723">
      <w:pPr>
        <w:spacing w:after="0" w:line="240" w:lineRule="auto"/>
        <w:rPr>
          <w:rFonts w:ascii="Arial" w:eastAsia="Arial" w:hAnsi="Arial" w:cs="Arial"/>
          <w:b/>
          <w:sz w:val="22"/>
        </w:rPr>
      </w:pPr>
    </w:p>
    <w:p w14:paraId="788F55DC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2DDDDCB9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33696C2A" w14:textId="77777777" w:rsidR="00C32723" w:rsidRDefault="00B912B2">
      <w:pPr>
        <w:numPr>
          <w:ilvl w:val="0"/>
          <w:numId w:val="7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Publicación de un </w:t>
      </w:r>
      <w:proofErr w:type="spellStart"/>
      <w:r>
        <w:rPr>
          <w:rFonts w:ascii="Arial" w:eastAsia="Arial" w:hAnsi="Arial" w:cs="Arial"/>
          <w:sz w:val="22"/>
        </w:rPr>
        <w:t>reel</w:t>
      </w:r>
      <w:proofErr w:type="spellEnd"/>
      <w:r>
        <w:rPr>
          <w:rFonts w:ascii="Arial" w:eastAsia="Arial" w:hAnsi="Arial" w:cs="Arial"/>
          <w:sz w:val="22"/>
        </w:rPr>
        <w:t xml:space="preserve"> mostrando los avances en la reparación de la controladora.</w:t>
      </w:r>
    </w:p>
    <w:p w14:paraId="6E67619E" w14:textId="77777777" w:rsidR="00C32723" w:rsidRDefault="00B912B2">
      <w:pPr>
        <w:numPr>
          <w:ilvl w:val="0"/>
          <w:numId w:val="7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Inspección final de los sistemas integrados en los carritos.</w:t>
      </w:r>
    </w:p>
    <w:p w14:paraId="0F18ECDA" w14:textId="77777777" w:rsidR="00C32723" w:rsidRDefault="00B912B2">
      <w:pPr>
        <w:numPr>
          <w:ilvl w:val="0"/>
          <w:numId w:val="7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Publicación de un </w:t>
      </w:r>
      <w:proofErr w:type="spellStart"/>
      <w:r>
        <w:rPr>
          <w:rFonts w:ascii="Arial" w:eastAsia="Arial" w:hAnsi="Arial" w:cs="Arial"/>
          <w:sz w:val="22"/>
        </w:rPr>
        <w:t>reel</w:t>
      </w:r>
      <w:proofErr w:type="spellEnd"/>
      <w:r>
        <w:rPr>
          <w:rFonts w:ascii="Arial" w:eastAsia="Arial" w:hAnsi="Arial" w:cs="Arial"/>
          <w:sz w:val="22"/>
        </w:rPr>
        <w:t xml:space="preserve"> de los avances finales.</w:t>
      </w:r>
    </w:p>
    <w:p w14:paraId="4A4323D0" w14:textId="77777777" w:rsidR="00C32723" w:rsidRDefault="00B912B2">
      <w:pPr>
        <w:numPr>
          <w:ilvl w:val="0"/>
          <w:numId w:val="7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Impresión de carpeta técnica, manual de usuario y carpeta de campo.</w:t>
      </w:r>
    </w:p>
    <w:p w14:paraId="0CC1BA62" w14:textId="77777777" w:rsidR="00C32723" w:rsidRDefault="00B912B2">
      <w:pPr>
        <w:numPr>
          <w:ilvl w:val="0"/>
          <w:numId w:val="79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Realizar la compra de componentes faltantes</w:t>
      </w:r>
    </w:p>
    <w:p w14:paraId="7F17F094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21/11/2024</w:t>
      </w:r>
    </w:p>
    <w:p w14:paraId="547559B2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Trabajo actual:</w:t>
      </w:r>
    </w:p>
    <w:p w14:paraId="34FEEC23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500" w:dyaOrig="6510">
          <v:rect id="rectole0000000052" o:spid="_x0000_i1077" style="width:225pt;height:325.8pt" o:ole="" o:preferrelative="t" stroked="f">
            <v:imagedata r:id="rId111" o:title=""/>
          </v:rect>
          <o:OLEObject Type="Embed" ProgID="StaticMetafile" ShapeID="rectole0000000052" DrawAspect="Content" ObjectID="_1795376302" r:id="rId112"/>
        </w:object>
      </w:r>
    </w:p>
    <w:p w14:paraId="32B5D8D3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054BF5E4" w14:textId="77777777" w:rsidR="00C32723" w:rsidRDefault="00162181">
      <w:pPr>
        <w:spacing w:after="0" w:line="240" w:lineRule="auto"/>
        <w:jc w:val="center"/>
        <w:rPr>
          <w:rFonts w:ascii="Arial" w:eastAsia="Arial" w:hAnsi="Arial" w:cs="Arial"/>
          <w:b/>
          <w:sz w:val="22"/>
        </w:rPr>
      </w:pPr>
      <w:r>
        <w:rPr>
          <w:noProof/>
        </w:rPr>
      </w:r>
      <w:r w:rsidR="00162181">
        <w:rPr>
          <w:noProof/>
        </w:rPr>
        <w:object w:dxaOrig="4334" w:dyaOrig="7664">
          <v:rect id="rectole0000000053" o:spid="_x0000_i1078" style="width:216.6pt;height:383.4pt" o:ole="" o:preferrelative="t" stroked="f">
            <v:imagedata r:id="rId113" o:title=""/>
          </v:rect>
          <o:OLEObject Type="Embed" ProgID="StaticMetafile" ShapeID="rectole0000000053" DrawAspect="Content" ObjectID="_1795376303" r:id="rId114"/>
        </w:object>
      </w:r>
    </w:p>
    <w:p w14:paraId="4E24DA22" w14:textId="77777777" w:rsidR="00C32723" w:rsidRDefault="00C32723">
      <w:pPr>
        <w:spacing w:after="0" w:line="276" w:lineRule="auto"/>
        <w:jc w:val="center"/>
        <w:rPr>
          <w:rFonts w:ascii="Arial" w:eastAsia="Arial" w:hAnsi="Arial" w:cs="Arial"/>
          <w:b/>
          <w:sz w:val="22"/>
        </w:rPr>
      </w:pPr>
    </w:p>
    <w:p w14:paraId="76D12DEE" w14:textId="77777777" w:rsidR="00C32723" w:rsidRDefault="00B912B2">
      <w:pPr>
        <w:spacing w:after="0" w:line="276" w:lineRule="auto"/>
        <w:rPr>
          <w:rFonts w:ascii="Arial" w:eastAsia="Arial" w:hAnsi="Arial" w:cs="Arial"/>
          <w:b/>
          <w:sz w:val="22"/>
        </w:rPr>
      </w:pPr>
      <w:r>
        <w:rPr>
          <w:rFonts w:ascii="Arial" w:eastAsia="Arial" w:hAnsi="Arial" w:cs="Arial"/>
          <w:b/>
          <w:sz w:val="22"/>
        </w:rPr>
        <w:t>Expectativas del día:</w:t>
      </w:r>
    </w:p>
    <w:p w14:paraId="51DBECA9" w14:textId="77777777" w:rsidR="00C32723" w:rsidRDefault="00B912B2">
      <w:pPr>
        <w:numPr>
          <w:ilvl w:val="0"/>
          <w:numId w:val="8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Finalizar la instalación del Control proporcional en el freno.</w:t>
      </w:r>
    </w:p>
    <w:p w14:paraId="7D12EA21" w14:textId="77777777" w:rsidR="00C32723" w:rsidRDefault="00B912B2">
      <w:pPr>
        <w:numPr>
          <w:ilvl w:val="0"/>
          <w:numId w:val="80"/>
        </w:numPr>
        <w:spacing w:after="0" w:line="276" w:lineRule="auto"/>
        <w:ind w:left="720" w:hanging="36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Realización de compra de componentes que se quemaron.</w:t>
      </w:r>
    </w:p>
    <w:p w14:paraId="59ACF2EA" w14:textId="77777777" w:rsidR="00C32723" w:rsidRDefault="00B912B2">
      <w:pPr>
        <w:numPr>
          <w:ilvl w:val="0"/>
          <w:numId w:val="80"/>
        </w:numPr>
        <w:spacing w:after="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Arial" w:eastAsia="Arial" w:hAnsi="Arial" w:cs="Arial"/>
          <w:sz w:val="22"/>
        </w:rPr>
        <w:t>Realizar los detalles finales del proyecto.</w:t>
      </w:r>
    </w:p>
    <w:p w14:paraId="5AEFEFAB" w14:textId="77777777" w:rsidR="00C32723" w:rsidRDefault="00B912B2">
      <w:pPr>
        <w:numPr>
          <w:ilvl w:val="0"/>
          <w:numId w:val="80"/>
        </w:numPr>
        <w:spacing w:after="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Arial" w:eastAsia="Arial" w:hAnsi="Arial" w:cs="Arial"/>
          <w:sz w:val="22"/>
        </w:rPr>
        <w:t>Historia promocionando la muestra de proyectos.</w:t>
      </w:r>
    </w:p>
    <w:p w14:paraId="41CA6C35" w14:textId="77777777" w:rsidR="00C32723" w:rsidRDefault="00B912B2">
      <w:pPr>
        <w:numPr>
          <w:ilvl w:val="0"/>
          <w:numId w:val="80"/>
        </w:numPr>
        <w:spacing w:after="0" w:line="276" w:lineRule="auto"/>
        <w:ind w:left="720" w:hanging="360"/>
        <w:rPr>
          <w:rFonts w:ascii="Calibri" w:eastAsia="Calibri" w:hAnsi="Calibri" w:cs="Calibri"/>
          <w:sz w:val="22"/>
        </w:rPr>
      </w:pPr>
      <w:r>
        <w:rPr>
          <w:rFonts w:ascii="Arial" w:eastAsia="Arial" w:hAnsi="Arial" w:cs="Arial"/>
          <w:sz w:val="22"/>
        </w:rPr>
        <w:t xml:space="preserve">Preparación del stand para la muestra </w:t>
      </w:r>
    </w:p>
    <w:sectPr w:rsidR="00C32723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ptos Display">
    <w:panose1 w:val="020B00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7048A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78620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35C0323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4543D6A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45C630F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57047AF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7131012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9A0010D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09C157E6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0CEA2190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E980219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0F2D547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0F880F18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0FB41755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00D7A5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105A0C1B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10A54D89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11DE281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176F42A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177C261C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1796178D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1C0764F6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213E07B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24BC67E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25FF566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260413C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264E48B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26747958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28824085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2B451EE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2B7B4680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2BD3681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2C8D6768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2EAD4F02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2FF451DD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30C94F0C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314A130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335C1FDA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338B0DC8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34D16C1C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3774159C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391F1B6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419415B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423824EF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42434B08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42447EC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48367D35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48F2250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49DC47FB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4C5823A8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527C320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53BC0F3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55A433D1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562E6161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569140B0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59600201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5D025A76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5EF81F2F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 w15:restartNumberingAfterBreak="0">
    <w:nsid w:val="60AA281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 w15:restartNumberingAfterBreak="0">
    <w:nsid w:val="61A303A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 w15:restartNumberingAfterBreak="0">
    <w:nsid w:val="63E9308F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1" w15:restartNumberingAfterBreak="0">
    <w:nsid w:val="63FA3E4A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2" w15:restartNumberingAfterBreak="0">
    <w:nsid w:val="652E689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3" w15:restartNumberingAfterBreak="0">
    <w:nsid w:val="66EF376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4" w15:restartNumberingAfterBreak="0">
    <w:nsid w:val="688914F2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5" w15:restartNumberingAfterBreak="0">
    <w:nsid w:val="68FF4E82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6" w15:restartNumberingAfterBreak="0">
    <w:nsid w:val="6B7412EF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7" w15:restartNumberingAfterBreak="0">
    <w:nsid w:val="6DEC4DCD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8" w15:restartNumberingAfterBreak="0">
    <w:nsid w:val="6F630AA6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9" w15:restartNumberingAfterBreak="0">
    <w:nsid w:val="7074713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0" w15:restartNumberingAfterBreak="0">
    <w:nsid w:val="71F46A9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1" w15:restartNumberingAfterBreak="0">
    <w:nsid w:val="72061D03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2" w15:restartNumberingAfterBreak="0">
    <w:nsid w:val="72754B53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3" w15:restartNumberingAfterBreak="0">
    <w:nsid w:val="73427403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4" w15:restartNumberingAfterBreak="0">
    <w:nsid w:val="754D572C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5" w15:restartNumberingAfterBreak="0">
    <w:nsid w:val="77F5430E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 w15:restartNumberingAfterBreak="0">
    <w:nsid w:val="783F6C08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7" w15:restartNumberingAfterBreak="0">
    <w:nsid w:val="7C7D21D3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8" w15:restartNumberingAfterBreak="0">
    <w:nsid w:val="7CBB597D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9" w15:restartNumberingAfterBreak="0">
    <w:nsid w:val="7D2B328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661587272">
    <w:abstractNumId w:val="76"/>
  </w:num>
  <w:num w:numId="2" w16cid:durableId="264729842">
    <w:abstractNumId w:val="30"/>
  </w:num>
  <w:num w:numId="3" w16cid:durableId="1932657740">
    <w:abstractNumId w:val="4"/>
  </w:num>
  <w:num w:numId="4" w16cid:durableId="1420250126">
    <w:abstractNumId w:val="63"/>
  </w:num>
  <w:num w:numId="5" w16cid:durableId="370112496">
    <w:abstractNumId w:val="39"/>
  </w:num>
  <w:num w:numId="6" w16cid:durableId="1505631747">
    <w:abstractNumId w:val="5"/>
  </w:num>
  <w:num w:numId="7" w16cid:durableId="1524703448">
    <w:abstractNumId w:val="19"/>
  </w:num>
  <w:num w:numId="8" w16cid:durableId="1370182752">
    <w:abstractNumId w:val="31"/>
  </w:num>
  <w:num w:numId="9" w16cid:durableId="1834569974">
    <w:abstractNumId w:val="56"/>
  </w:num>
  <w:num w:numId="10" w16cid:durableId="468010281">
    <w:abstractNumId w:val="6"/>
  </w:num>
  <w:num w:numId="11" w16cid:durableId="1687823075">
    <w:abstractNumId w:val="17"/>
  </w:num>
  <w:num w:numId="12" w16cid:durableId="853887026">
    <w:abstractNumId w:val="9"/>
  </w:num>
  <w:num w:numId="13" w16cid:durableId="111675582">
    <w:abstractNumId w:val="26"/>
  </w:num>
  <w:num w:numId="14" w16cid:durableId="569540605">
    <w:abstractNumId w:val="27"/>
  </w:num>
  <w:num w:numId="15" w16cid:durableId="2031684766">
    <w:abstractNumId w:val="44"/>
  </w:num>
  <w:num w:numId="16" w16cid:durableId="1291744684">
    <w:abstractNumId w:val="7"/>
  </w:num>
  <w:num w:numId="17" w16cid:durableId="1711372052">
    <w:abstractNumId w:val="0"/>
  </w:num>
  <w:num w:numId="18" w16cid:durableId="439764252">
    <w:abstractNumId w:val="46"/>
  </w:num>
  <w:num w:numId="19" w16cid:durableId="1715158200">
    <w:abstractNumId w:val="59"/>
  </w:num>
  <w:num w:numId="20" w16cid:durableId="234171420">
    <w:abstractNumId w:val="33"/>
  </w:num>
  <w:num w:numId="21" w16cid:durableId="579871834">
    <w:abstractNumId w:val="13"/>
  </w:num>
  <w:num w:numId="22" w16cid:durableId="1327322315">
    <w:abstractNumId w:val="64"/>
  </w:num>
  <w:num w:numId="23" w16cid:durableId="379669648">
    <w:abstractNumId w:val="10"/>
  </w:num>
  <w:num w:numId="24" w16cid:durableId="1825127364">
    <w:abstractNumId w:val="37"/>
  </w:num>
  <w:num w:numId="25" w16cid:durableId="1633485045">
    <w:abstractNumId w:val="32"/>
  </w:num>
  <w:num w:numId="26" w16cid:durableId="1011956958">
    <w:abstractNumId w:val="51"/>
  </w:num>
  <w:num w:numId="27" w16cid:durableId="1278103314">
    <w:abstractNumId w:val="60"/>
  </w:num>
  <w:num w:numId="28" w16cid:durableId="593825395">
    <w:abstractNumId w:val="49"/>
  </w:num>
  <w:num w:numId="29" w16cid:durableId="1963068778">
    <w:abstractNumId w:val="69"/>
  </w:num>
  <w:num w:numId="30" w16cid:durableId="1521967081">
    <w:abstractNumId w:val="11"/>
  </w:num>
  <w:num w:numId="31" w16cid:durableId="1909270565">
    <w:abstractNumId w:val="65"/>
  </w:num>
  <w:num w:numId="32" w16cid:durableId="591283047">
    <w:abstractNumId w:val="38"/>
  </w:num>
  <w:num w:numId="33" w16cid:durableId="904146834">
    <w:abstractNumId w:val="57"/>
  </w:num>
  <w:num w:numId="34" w16cid:durableId="1390301431">
    <w:abstractNumId w:val="34"/>
  </w:num>
  <w:num w:numId="35" w16cid:durableId="264849778">
    <w:abstractNumId w:val="35"/>
  </w:num>
  <w:num w:numId="36" w16cid:durableId="526261689">
    <w:abstractNumId w:val="14"/>
  </w:num>
  <w:num w:numId="37" w16cid:durableId="359818352">
    <w:abstractNumId w:val="58"/>
  </w:num>
  <w:num w:numId="38" w16cid:durableId="1874272156">
    <w:abstractNumId w:val="77"/>
  </w:num>
  <w:num w:numId="39" w16cid:durableId="467091383">
    <w:abstractNumId w:val="61"/>
  </w:num>
  <w:num w:numId="40" w16cid:durableId="642929962">
    <w:abstractNumId w:val="79"/>
  </w:num>
  <w:num w:numId="41" w16cid:durableId="1827552376">
    <w:abstractNumId w:val="18"/>
  </w:num>
  <w:num w:numId="42" w16cid:durableId="675573542">
    <w:abstractNumId w:val="8"/>
  </w:num>
  <w:num w:numId="43" w16cid:durableId="1156841873">
    <w:abstractNumId w:val="12"/>
  </w:num>
  <w:num w:numId="44" w16cid:durableId="1675839924">
    <w:abstractNumId w:val="21"/>
  </w:num>
  <w:num w:numId="45" w16cid:durableId="1300454352">
    <w:abstractNumId w:val="54"/>
  </w:num>
  <w:num w:numId="46" w16cid:durableId="841092600">
    <w:abstractNumId w:val="70"/>
  </w:num>
  <w:num w:numId="47" w16cid:durableId="476535183">
    <w:abstractNumId w:val="40"/>
  </w:num>
  <w:num w:numId="48" w16cid:durableId="1939026306">
    <w:abstractNumId w:val="2"/>
  </w:num>
  <w:num w:numId="49" w16cid:durableId="915819052">
    <w:abstractNumId w:val="1"/>
  </w:num>
  <w:num w:numId="50" w16cid:durableId="317536137">
    <w:abstractNumId w:val="75"/>
  </w:num>
  <w:num w:numId="51" w16cid:durableId="595332866">
    <w:abstractNumId w:val="48"/>
  </w:num>
  <w:num w:numId="52" w16cid:durableId="177892599">
    <w:abstractNumId w:val="66"/>
  </w:num>
  <w:num w:numId="53" w16cid:durableId="1615669656">
    <w:abstractNumId w:val="67"/>
  </w:num>
  <w:num w:numId="54" w16cid:durableId="241918408">
    <w:abstractNumId w:val="55"/>
  </w:num>
  <w:num w:numId="55" w16cid:durableId="1512915618">
    <w:abstractNumId w:val="71"/>
  </w:num>
  <w:num w:numId="56" w16cid:durableId="376008418">
    <w:abstractNumId w:val="20"/>
  </w:num>
  <w:num w:numId="57" w16cid:durableId="1366369396">
    <w:abstractNumId w:val="42"/>
  </w:num>
  <w:num w:numId="58" w16cid:durableId="238638112">
    <w:abstractNumId w:val="15"/>
  </w:num>
  <w:num w:numId="59" w16cid:durableId="1228148000">
    <w:abstractNumId w:val="53"/>
  </w:num>
  <w:num w:numId="60" w16cid:durableId="1856922996">
    <w:abstractNumId w:val="78"/>
  </w:num>
  <w:num w:numId="61" w16cid:durableId="1913659727">
    <w:abstractNumId w:val="74"/>
  </w:num>
  <w:num w:numId="62" w16cid:durableId="718089983">
    <w:abstractNumId w:val="25"/>
  </w:num>
  <w:num w:numId="63" w16cid:durableId="2006587922">
    <w:abstractNumId w:val="41"/>
  </w:num>
  <w:num w:numId="64" w16cid:durableId="1336806379">
    <w:abstractNumId w:val="3"/>
  </w:num>
  <w:num w:numId="65" w16cid:durableId="687561775">
    <w:abstractNumId w:val="29"/>
  </w:num>
  <w:num w:numId="66" w16cid:durableId="1607422877">
    <w:abstractNumId w:val="52"/>
  </w:num>
  <w:num w:numId="67" w16cid:durableId="656032359">
    <w:abstractNumId w:val="73"/>
  </w:num>
  <w:num w:numId="68" w16cid:durableId="1876767662">
    <w:abstractNumId w:val="43"/>
  </w:num>
  <w:num w:numId="69" w16cid:durableId="1010792207">
    <w:abstractNumId w:val="47"/>
  </w:num>
  <w:num w:numId="70" w16cid:durableId="151070365">
    <w:abstractNumId w:val="16"/>
  </w:num>
  <w:num w:numId="71" w16cid:durableId="310524305">
    <w:abstractNumId w:val="24"/>
  </w:num>
  <w:num w:numId="72" w16cid:durableId="393311156">
    <w:abstractNumId w:val="45"/>
  </w:num>
  <w:num w:numId="73" w16cid:durableId="502211031">
    <w:abstractNumId w:val="62"/>
  </w:num>
  <w:num w:numId="74" w16cid:durableId="2071611884">
    <w:abstractNumId w:val="28"/>
  </w:num>
  <w:num w:numId="75" w16cid:durableId="26565574">
    <w:abstractNumId w:val="50"/>
  </w:num>
  <w:num w:numId="76" w16cid:durableId="479420281">
    <w:abstractNumId w:val="22"/>
  </w:num>
  <w:num w:numId="77" w16cid:durableId="1737432172">
    <w:abstractNumId w:val="36"/>
  </w:num>
  <w:num w:numId="78" w16cid:durableId="843738765">
    <w:abstractNumId w:val="68"/>
  </w:num>
  <w:num w:numId="79" w16cid:durableId="443614592">
    <w:abstractNumId w:val="23"/>
  </w:num>
  <w:num w:numId="80" w16cid:durableId="2102483809">
    <w:abstractNumId w:val="72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40"/>
  <w:proofState w:spelling="clean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723"/>
    <w:rsid w:val="00162181"/>
    <w:rsid w:val="004A5F14"/>
    <w:rsid w:val="00B912B2"/>
    <w:rsid w:val="00C32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0"/>
    <o:shapelayout v:ext="edit">
      <o:idmap v:ext="edit" data="1"/>
    </o:shapelayout>
  </w:shapeDefaults>
  <w:decimalSymbol w:val="."/>
  <w:listSeparator w:val=","/>
  <w14:docId w14:val="1C8A946C"/>
  <w15:docId w15:val="{7B364D5D-BEE2-C74D-A619-B1B492D2B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US" w:eastAsia="es-MX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wmf" /><Relationship Id="rId21" Type="http://schemas.openxmlformats.org/officeDocument/2006/relationships/oleObject" Target="embeddings/oleObject6.bin" /><Relationship Id="rId42" Type="http://schemas.openxmlformats.org/officeDocument/2006/relationships/image" Target="media/image17.wmf" /><Relationship Id="rId47" Type="http://schemas.openxmlformats.org/officeDocument/2006/relationships/oleObject" Target="embeddings/oleObject19.bin" /><Relationship Id="rId63" Type="http://schemas.openxmlformats.org/officeDocument/2006/relationships/oleObject" Target="embeddings/oleObject27.bin" /><Relationship Id="rId68" Type="http://schemas.openxmlformats.org/officeDocument/2006/relationships/oleObject" Target="embeddings/oleObject30.bin" /><Relationship Id="rId84" Type="http://schemas.openxmlformats.org/officeDocument/2006/relationships/oleObject" Target="embeddings/oleObject38.bin" /><Relationship Id="rId89" Type="http://schemas.openxmlformats.org/officeDocument/2006/relationships/image" Target="media/image40.wmf" /><Relationship Id="rId112" Type="http://schemas.openxmlformats.org/officeDocument/2006/relationships/oleObject" Target="embeddings/oleObject53.bin" /><Relationship Id="rId16" Type="http://schemas.openxmlformats.org/officeDocument/2006/relationships/image" Target="media/image4.wmf" /><Relationship Id="rId107" Type="http://schemas.openxmlformats.org/officeDocument/2006/relationships/image" Target="media/image49.wmf" /><Relationship Id="rId11" Type="http://schemas.openxmlformats.org/officeDocument/2006/relationships/hyperlink" Target="mailto:simon.suareztudisca@gmail.com" TargetMode="External" /><Relationship Id="rId24" Type="http://schemas.openxmlformats.org/officeDocument/2006/relationships/image" Target="media/image8.wmf" /><Relationship Id="rId32" Type="http://schemas.openxmlformats.org/officeDocument/2006/relationships/image" Target="media/image12.wmf" /><Relationship Id="rId37" Type="http://schemas.openxmlformats.org/officeDocument/2006/relationships/oleObject" Target="embeddings/oleObject14.bin" /><Relationship Id="rId40" Type="http://schemas.openxmlformats.org/officeDocument/2006/relationships/image" Target="media/image16.wmf" /><Relationship Id="rId45" Type="http://schemas.openxmlformats.org/officeDocument/2006/relationships/oleObject" Target="embeddings/oleObject18.bin" /><Relationship Id="rId53" Type="http://schemas.openxmlformats.org/officeDocument/2006/relationships/oleObject" Target="embeddings/oleObject22.bin" /><Relationship Id="rId58" Type="http://schemas.openxmlformats.org/officeDocument/2006/relationships/image" Target="media/image25.wmf" /><Relationship Id="rId66" Type="http://schemas.openxmlformats.org/officeDocument/2006/relationships/oleObject" Target="embeddings/oleObject29.bin" /><Relationship Id="rId74" Type="http://schemas.openxmlformats.org/officeDocument/2006/relationships/oleObject" Target="embeddings/oleObject33.bin" /><Relationship Id="rId79" Type="http://schemas.openxmlformats.org/officeDocument/2006/relationships/image" Target="media/image35.wmf" /><Relationship Id="rId87" Type="http://schemas.openxmlformats.org/officeDocument/2006/relationships/image" Target="media/image39.wmf" /><Relationship Id="rId102" Type="http://schemas.openxmlformats.org/officeDocument/2006/relationships/oleObject" Target="embeddings/oleObject47.bin" /><Relationship Id="rId110" Type="http://schemas.openxmlformats.org/officeDocument/2006/relationships/oleObject" Target="embeddings/oleObject52.bin" /><Relationship Id="rId115" Type="http://schemas.openxmlformats.org/officeDocument/2006/relationships/fontTable" Target="fontTable.xml" /><Relationship Id="rId5" Type="http://schemas.openxmlformats.org/officeDocument/2006/relationships/image" Target="media/image1.wmf" /><Relationship Id="rId61" Type="http://schemas.openxmlformats.org/officeDocument/2006/relationships/oleObject" Target="embeddings/oleObject26.bin" /><Relationship Id="rId82" Type="http://schemas.openxmlformats.org/officeDocument/2006/relationships/oleObject" Target="embeddings/oleObject37.bin" /><Relationship Id="rId90" Type="http://schemas.openxmlformats.org/officeDocument/2006/relationships/oleObject" Target="embeddings/oleObject41.bin" /><Relationship Id="rId95" Type="http://schemas.openxmlformats.org/officeDocument/2006/relationships/image" Target="media/image43.wmf" /><Relationship Id="rId19" Type="http://schemas.openxmlformats.org/officeDocument/2006/relationships/oleObject" Target="embeddings/oleObject5.bin" /><Relationship Id="rId14" Type="http://schemas.openxmlformats.org/officeDocument/2006/relationships/image" Target="media/image3.wmf" /><Relationship Id="rId22" Type="http://schemas.openxmlformats.org/officeDocument/2006/relationships/image" Target="media/image7.wmf" /><Relationship Id="rId27" Type="http://schemas.openxmlformats.org/officeDocument/2006/relationships/oleObject" Target="embeddings/oleObject9.bin" /><Relationship Id="rId30" Type="http://schemas.openxmlformats.org/officeDocument/2006/relationships/image" Target="media/image11.wmf" /><Relationship Id="rId35" Type="http://schemas.openxmlformats.org/officeDocument/2006/relationships/oleObject" Target="embeddings/oleObject13.bin" /><Relationship Id="rId43" Type="http://schemas.openxmlformats.org/officeDocument/2006/relationships/oleObject" Target="embeddings/oleObject17.bin" /><Relationship Id="rId48" Type="http://schemas.openxmlformats.org/officeDocument/2006/relationships/image" Target="media/image20.wmf" /><Relationship Id="rId56" Type="http://schemas.openxmlformats.org/officeDocument/2006/relationships/image" Target="media/image24.wmf" /><Relationship Id="rId64" Type="http://schemas.openxmlformats.org/officeDocument/2006/relationships/oleObject" Target="embeddings/oleObject28.bin" /><Relationship Id="rId69" Type="http://schemas.openxmlformats.org/officeDocument/2006/relationships/image" Target="media/image30.wmf" /><Relationship Id="rId77" Type="http://schemas.openxmlformats.org/officeDocument/2006/relationships/image" Target="media/image34.wmf" /><Relationship Id="rId100" Type="http://schemas.openxmlformats.org/officeDocument/2006/relationships/oleObject" Target="embeddings/oleObject46.bin" /><Relationship Id="rId105" Type="http://schemas.openxmlformats.org/officeDocument/2006/relationships/image" Target="media/image48.wmf" /><Relationship Id="rId113" Type="http://schemas.openxmlformats.org/officeDocument/2006/relationships/image" Target="media/image51.wmf" /><Relationship Id="rId8" Type="http://schemas.openxmlformats.org/officeDocument/2006/relationships/hyperlink" Target="mailto:thiagogarofalovgr@gmail.com" TargetMode="External" /><Relationship Id="rId51" Type="http://schemas.openxmlformats.org/officeDocument/2006/relationships/oleObject" Target="embeddings/oleObject21.bin" /><Relationship Id="rId72" Type="http://schemas.openxmlformats.org/officeDocument/2006/relationships/oleObject" Target="embeddings/oleObject32.bin" /><Relationship Id="rId80" Type="http://schemas.openxmlformats.org/officeDocument/2006/relationships/oleObject" Target="embeddings/oleObject36.bin" /><Relationship Id="rId85" Type="http://schemas.openxmlformats.org/officeDocument/2006/relationships/image" Target="media/image38.wmf" /><Relationship Id="rId93" Type="http://schemas.openxmlformats.org/officeDocument/2006/relationships/image" Target="media/image42.wmf" /><Relationship Id="rId98" Type="http://schemas.openxmlformats.org/officeDocument/2006/relationships/oleObject" Target="embeddings/oleObject45.bin" /><Relationship Id="rId3" Type="http://schemas.openxmlformats.org/officeDocument/2006/relationships/settings" Target="settings.xml" /><Relationship Id="rId12" Type="http://schemas.openxmlformats.org/officeDocument/2006/relationships/image" Target="media/image2.wmf" /><Relationship Id="rId17" Type="http://schemas.openxmlformats.org/officeDocument/2006/relationships/oleObject" Target="embeddings/oleObject4.bin" /><Relationship Id="rId25" Type="http://schemas.openxmlformats.org/officeDocument/2006/relationships/oleObject" Target="embeddings/oleObject8.bin" /><Relationship Id="rId33" Type="http://schemas.openxmlformats.org/officeDocument/2006/relationships/oleObject" Target="embeddings/oleObject12.bin" /><Relationship Id="rId38" Type="http://schemas.openxmlformats.org/officeDocument/2006/relationships/image" Target="media/image15.wmf" /><Relationship Id="rId46" Type="http://schemas.openxmlformats.org/officeDocument/2006/relationships/image" Target="media/image19.wmf" /><Relationship Id="rId59" Type="http://schemas.openxmlformats.org/officeDocument/2006/relationships/oleObject" Target="embeddings/oleObject25.bin" /><Relationship Id="rId67" Type="http://schemas.openxmlformats.org/officeDocument/2006/relationships/image" Target="media/image29.wmf" /><Relationship Id="rId103" Type="http://schemas.openxmlformats.org/officeDocument/2006/relationships/image" Target="media/image47.wmf" /><Relationship Id="rId108" Type="http://schemas.openxmlformats.org/officeDocument/2006/relationships/oleObject" Target="embeddings/oleObject50.bin" /><Relationship Id="rId116" Type="http://schemas.openxmlformats.org/officeDocument/2006/relationships/theme" Target="theme/theme1.xml" /><Relationship Id="rId20" Type="http://schemas.openxmlformats.org/officeDocument/2006/relationships/image" Target="media/image6.wmf" /><Relationship Id="rId41" Type="http://schemas.openxmlformats.org/officeDocument/2006/relationships/oleObject" Target="embeddings/oleObject16.bin" /><Relationship Id="rId54" Type="http://schemas.openxmlformats.org/officeDocument/2006/relationships/image" Target="media/image23.wmf" /><Relationship Id="rId62" Type="http://schemas.openxmlformats.org/officeDocument/2006/relationships/image" Target="media/image27.wmf" /><Relationship Id="rId70" Type="http://schemas.openxmlformats.org/officeDocument/2006/relationships/oleObject" Target="embeddings/oleObject31.bin" /><Relationship Id="rId75" Type="http://schemas.openxmlformats.org/officeDocument/2006/relationships/image" Target="media/image33.wmf" /><Relationship Id="rId83" Type="http://schemas.openxmlformats.org/officeDocument/2006/relationships/image" Target="media/image37.wmf" /><Relationship Id="rId88" Type="http://schemas.openxmlformats.org/officeDocument/2006/relationships/oleObject" Target="embeddings/oleObject40.bin" /><Relationship Id="rId91" Type="http://schemas.openxmlformats.org/officeDocument/2006/relationships/image" Target="media/image41.wmf" /><Relationship Id="rId96" Type="http://schemas.openxmlformats.org/officeDocument/2006/relationships/oleObject" Target="embeddings/oleObject44.bin" /><Relationship Id="rId111" Type="http://schemas.openxmlformats.org/officeDocument/2006/relationships/image" Target="media/image50.wmf" /><Relationship Id="rId1" Type="http://schemas.openxmlformats.org/officeDocument/2006/relationships/numbering" Target="numbering.xml" /><Relationship Id="rId6" Type="http://schemas.openxmlformats.org/officeDocument/2006/relationships/oleObject" Target="embeddings/oleObject1.bin" /><Relationship Id="rId15" Type="http://schemas.openxmlformats.org/officeDocument/2006/relationships/oleObject" Target="embeddings/oleObject3.bin" /><Relationship Id="rId23" Type="http://schemas.openxmlformats.org/officeDocument/2006/relationships/oleObject" Target="embeddings/oleObject7.bin" /><Relationship Id="rId28" Type="http://schemas.openxmlformats.org/officeDocument/2006/relationships/image" Target="media/image10.wmf" /><Relationship Id="rId36" Type="http://schemas.openxmlformats.org/officeDocument/2006/relationships/image" Target="media/image14.wmf" /><Relationship Id="rId49" Type="http://schemas.openxmlformats.org/officeDocument/2006/relationships/oleObject" Target="embeddings/oleObject20.bin" /><Relationship Id="rId57" Type="http://schemas.openxmlformats.org/officeDocument/2006/relationships/oleObject" Target="embeddings/oleObject24.bin" /><Relationship Id="rId106" Type="http://schemas.openxmlformats.org/officeDocument/2006/relationships/oleObject" Target="embeddings/oleObject49.bin" /><Relationship Id="rId114" Type="http://schemas.openxmlformats.org/officeDocument/2006/relationships/oleObject" Target="embeddings/oleObject54.bin" /><Relationship Id="rId10" Type="http://schemas.openxmlformats.org/officeDocument/2006/relationships/hyperlink" Target="mailto:thiagocainponce@gmail.com" TargetMode="External" /><Relationship Id="rId31" Type="http://schemas.openxmlformats.org/officeDocument/2006/relationships/oleObject" Target="embeddings/oleObject11.bin" /><Relationship Id="rId44" Type="http://schemas.openxmlformats.org/officeDocument/2006/relationships/image" Target="media/image18.wmf" /><Relationship Id="rId52" Type="http://schemas.openxmlformats.org/officeDocument/2006/relationships/image" Target="media/image22.wmf" /><Relationship Id="rId60" Type="http://schemas.openxmlformats.org/officeDocument/2006/relationships/image" Target="media/image26.wmf" /><Relationship Id="rId65" Type="http://schemas.openxmlformats.org/officeDocument/2006/relationships/image" Target="media/image28.wmf" /><Relationship Id="rId73" Type="http://schemas.openxmlformats.org/officeDocument/2006/relationships/image" Target="media/image32.wmf" /><Relationship Id="rId78" Type="http://schemas.openxmlformats.org/officeDocument/2006/relationships/oleObject" Target="embeddings/oleObject35.bin" /><Relationship Id="rId81" Type="http://schemas.openxmlformats.org/officeDocument/2006/relationships/image" Target="media/image36.wmf" /><Relationship Id="rId86" Type="http://schemas.openxmlformats.org/officeDocument/2006/relationships/oleObject" Target="embeddings/oleObject39.bin" /><Relationship Id="rId94" Type="http://schemas.openxmlformats.org/officeDocument/2006/relationships/oleObject" Target="embeddings/oleObject43.bin" /><Relationship Id="rId99" Type="http://schemas.openxmlformats.org/officeDocument/2006/relationships/image" Target="media/image45.wmf" /><Relationship Id="rId101" Type="http://schemas.openxmlformats.org/officeDocument/2006/relationships/image" Target="media/image46.wmf" /><Relationship Id="rId4" Type="http://schemas.openxmlformats.org/officeDocument/2006/relationships/webSettings" Target="webSettings.xml" /><Relationship Id="rId9" Type="http://schemas.openxmlformats.org/officeDocument/2006/relationships/hyperlink" Target="mailto:melerithiago@gmail.com" TargetMode="External" /><Relationship Id="rId13" Type="http://schemas.openxmlformats.org/officeDocument/2006/relationships/oleObject" Target="embeddings/oleObject2.bin" /><Relationship Id="rId18" Type="http://schemas.openxmlformats.org/officeDocument/2006/relationships/image" Target="media/image5.wmf" /><Relationship Id="rId39" Type="http://schemas.openxmlformats.org/officeDocument/2006/relationships/oleObject" Target="embeddings/oleObject15.bin" /><Relationship Id="rId109" Type="http://schemas.openxmlformats.org/officeDocument/2006/relationships/oleObject" Target="embeddings/oleObject51.bin" /><Relationship Id="rId34" Type="http://schemas.openxmlformats.org/officeDocument/2006/relationships/image" Target="media/image13.wmf" /><Relationship Id="rId50" Type="http://schemas.openxmlformats.org/officeDocument/2006/relationships/image" Target="media/image21.wmf" /><Relationship Id="rId55" Type="http://schemas.openxmlformats.org/officeDocument/2006/relationships/oleObject" Target="embeddings/oleObject23.bin" /><Relationship Id="rId76" Type="http://schemas.openxmlformats.org/officeDocument/2006/relationships/oleObject" Target="embeddings/oleObject34.bin" /><Relationship Id="rId97" Type="http://schemas.openxmlformats.org/officeDocument/2006/relationships/image" Target="media/image44.wmf" /><Relationship Id="rId104" Type="http://schemas.openxmlformats.org/officeDocument/2006/relationships/oleObject" Target="embeddings/oleObject48.bin" /><Relationship Id="rId7" Type="http://schemas.openxmlformats.org/officeDocument/2006/relationships/hyperlink" Target="https://linktr.ee/visiondrive_2024" TargetMode="External" /><Relationship Id="rId71" Type="http://schemas.openxmlformats.org/officeDocument/2006/relationships/image" Target="media/image31.wmf" /><Relationship Id="rId92" Type="http://schemas.openxmlformats.org/officeDocument/2006/relationships/oleObject" Target="embeddings/oleObject42.bin" /><Relationship Id="rId2" Type="http://schemas.openxmlformats.org/officeDocument/2006/relationships/styles" Target="styles.xml" /><Relationship Id="rId29" Type="http://schemas.openxmlformats.org/officeDocument/2006/relationships/oleObject" Target="embeddings/oleObject10.bin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3099</Words>
  <Characters>17046</Characters>
  <Application>Microsoft Office Word</Application>
  <DocSecurity>0</DocSecurity>
  <Lines>142</Lines>
  <Paragraphs>40</Paragraphs>
  <ScaleCrop>false</ScaleCrop>
  <Company/>
  <LinksUpToDate>false</LinksUpToDate>
  <CharactersWithSpaces>20105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Cristian Marcelo Torres</cp:lastModifiedBy>
  <cp:revision>2</cp:revision>
  <dcterms:created xsi:type="dcterms:W3CDTF">2024-12-11T01:49:00Z</dcterms:created>
  <dcterms:modified xsi:type="dcterms:W3CDTF">2024-12-11T01:49:00Z</dcterms:modified>
</cp:coreProperties>
</file>